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85" w:rsidRDefault="00AB3CED" w:rsidP="00AB3CED">
      <w:pPr>
        <w:pStyle w:val="Title"/>
      </w:pPr>
      <w:r>
        <w:t>USW/La Coruna 2 + 1 Degree Structure</w:t>
      </w:r>
      <w:r w:rsidR="00E31972">
        <w:t xml:space="preserve"> </w:t>
      </w:r>
      <w:r w:rsidR="00A3662C">
        <w:t>(Level 6): Spreadsheet Level 6 Modules.</w:t>
      </w:r>
    </w:p>
    <w:p w:rsidR="004A23BF" w:rsidRDefault="004A23BF"/>
    <w:tbl>
      <w:tblPr>
        <w:tblW w:w="8528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384"/>
        <w:gridCol w:w="2051"/>
        <w:gridCol w:w="1687"/>
        <w:gridCol w:w="1702"/>
        <w:gridCol w:w="1704"/>
      </w:tblGrid>
      <w:tr w:rsidR="004A23BF" w:rsidRPr="002E5207" w:rsidTr="003E67AC">
        <w:tc>
          <w:tcPr>
            <w:tcW w:w="8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Default="004A23BF" w:rsidP="003E67A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4A23BF" w:rsidRPr="002E5207" w:rsidRDefault="004A23BF" w:rsidP="003E67A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E5207">
              <w:rPr>
                <w:rFonts w:asciiTheme="minorHAnsi" w:hAnsiTheme="minorHAnsi" w:cstheme="minorHAnsi"/>
                <w:sz w:val="22"/>
                <w:szCs w:val="22"/>
              </w:rPr>
              <w:t>Year 3 Level 6</w:t>
            </w:r>
          </w:p>
          <w:p w:rsidR="004A23BF" w:rsidRPr="002E5207" w:rsidRDefault="004A23BF" w:rsidP="003E67A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23BF" w:rsidRPr="002E5207" w:rsidTr="003E67AC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Pr="002E5207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E5207">
              <w:rPr>
                <w:rFonts w:asciiTheme="minorHAnsi" w:hAnsiTheme="minorHAnsi" w:cstheme="minorHAnsi"/>
                <w:sz w:val="22"/>
                <w:szCs w:val="22"/>
              </w:rPr>
              <w:t>LC3</w:t>
            </w:r>
            <w:r w:rsidR="00421381">
              <w:rPr>
                <w:rFonts w:asciiTheme="minorHAnsi" w:hAnsiTheme="minorHAnsi" w:cstheme="minorHAnsi"/>
                <w:sz w:val="22"/>
                <w:szCs w:val="22"/>
              </w:rPr>
              <w:t>S238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Pr="002E5207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Advanced Legal Skills and Ethics 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Pr="002E5207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E520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  <w:p w:rsidR="004A23BF" w:rsidRDefault="004A23BF" w:rsidP="003E67A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4A23BF" w:rsidRPr="002E5207" w:rsidRDefault="004A23BF" w:rsidP="003E67A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Pr="002E5207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E5207">
              <w:rPr>
                <w:rFonts w:asciiTheme="minorHAnsi" w:hAnsiTheme="minorHAnsi" w:cstheme="minorHAnsi"/>
                <w:sz w:val="22"/>
                <w:szCs w:val="22"/>
              </w:rPr>
              <w:t xml:space="preserve">Specified 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Pr="002E5207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E52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23BF" w:rsidRPr="002E5207" w:rsidTr="003E67AC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Pr="002E5207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E5207">
              <w:rPr>
                <w:rFonts w:asciiTheme="minorHAnsi" w:hAnsiTheme="minorHAnsi" w:cstheme="minorHAnsi"/>
                <w:sz w:val="22"/>
                <w:szCs w:val="22"/>
              </w:rPr>
              <w:t>LC3</w:t>
            </w:r>
            <w:r w:rsidR="00E31972">
              <w:rPr>
                <w:rFonts w:asciiTheme="minorHAnsi" w:hAnsiTheme="minorHAnsi" w:cstheme="minorHAnsi"/>
                <w:sz w:val="22"/>
                <w:szCs w:val="22"/>
              </w:rPr>
              <w:t>S231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Pr="002E5207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E5207">
              <w:rPr>
                <w:rFonts w:asciiTheme="minorHAnsi" w:hAnsiTheme="minorHAnsi" w:cstheme="minorHAnsi"/>
                <w:sz w:val="22"/>
                <w:szCs w:val="22"/>
              </w:rPr>
              <w:t xml:space="preserve">Equity and the Law of Trusts 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Pr="002E5207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E520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  <w:p w:rsidR="004A23BF" w:rsidRDefault="004A23BF" w:rsidP="003E67A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4A23BF" w:rsidRPr="002E5207" w:rsidRDefault="004A23BF" w:rsidP="003E67A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Pr="002E5207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E5207">
              <w:rPr>
                <w:rFonts w:asciiTheme="minorHAnsi" w:hAnsiTheme="minorHAnsi" w:cstheme="minorHAnsi"/>
                <w:sz w:val="22"/>
                <w:szCs w:val="22"/>
              </w:rPr>
              <w:t xml:space="preserve">Specified 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Pr="002E5207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A23BF" w:rsidRPr="002E5207" w:rsidTr="003E67AC">
        <w:tc>
          <w:tcPr>
            <w:tcW w:w="8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Pr="00520482" w:rsidRDefault="00520482" w:rsidP="003E67A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520482">
              <w:rPr>
                <w:rFonts w:asciiTheme="minorHAnsi" w:hAnsiTheme="minorHAnsi" w:cstheme="minorHAnsi"/>
                <w:b/>
                <w:sz w:val="22"/>
                <w:szCs w:val="22"/>
              </w:rPr>
              <w:t>Plus the following extended writing module</w:t>
            </w:r>
            <w:r w:rsidR="004A23BF" w:rsidRPr="0052048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4A23BF" w:rsidRPr="00520482">
              <w:rPr>
                <w:rStyle w:val="FootnoteReference"/>
                <w:rFonts w:asciiTheme="minorHAnsi" w:hAnsiTheme="minorHAnsi" w:cstheme="minorHAnsi"/>
                <w:b/>
                <w:sz w:val="22"/>
                <w:szCs w:val="22"/>
              </w:rPr>
              <w:footnoteReference w:id="1"/>
            </w:r>
            <w:r w:rsidR="004A23BF" w:rsidRPr="005204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  <w:p w:rsidR="004A23BF" w:rsidRPr="002E5207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A23BF" w:rsidRPr="002E5207" w:rsidTr="003E67AC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Pr="002E5207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E5207">
              <w:rPr>
                <w:rFonts w:asciiTheme="minorHAnsi" w:hAnsiTheme="minorHAnsi" w:cstheme="minorHAnsi"/>
                <w:sz w:val="22"/>
                <w:szCs w:val="22"/>
              </w:rPr>
              <w:t>LC3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21381">
              <w:rPr>
                <w:rFonts w:asciiTheme="minorHAnsi" w:hAnsiTheme="minorHAnsi" w:cstheme="minorHAnsi"/>
                <w:sz w:val="22"/>
                <w:szCs w:val="22"/>
              </w:rPr>
              <w:t>254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Pr="002E5207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Contemporary Legal Research Project  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Pr="002E5207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E520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  <w:p w:rsidR="004A23BF" w:rsidRDefault="004A23BF" w:rsidP="003E67A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4A23BF" w:rsidRPr="002E5207" w:rsidRDefault="004A23BF" w:rsidP="003E67A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Pr="002E5207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Optional 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Pr="002E5207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A23BF" w:rsidRPr="002E5207" w:rsidTr="003E67AC">
        <w:tc>
          <w:tcPr>
            <w:tcW w:w="8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Pr="00520482" w:rsidRDefault="00AB3CED" w:rsidP="00520482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520482">
              <w:rPr>
                <w:rFonts w:asciiTheme="minorHAnsi" w:hAnsiTheme="minorHAnsi" w:cstheme="minorHAnsi"/>
                <w:b/>
                <w:sz w:val="22"/>
                <w:szCs w:val="22"/>
              </w:rPr>
              <w:t>Plus</w:t>
            </w:r>
            <w:r w:rsidR="004A23BF" w:rsidRPr="005204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3 options from the list below</w:t>
            </w:r>
          </w:p>
        </w:tc>
      </w:tr>
      <w:tr w:rsidR="004A23BF" w:rsidRPr="002E5207" w:rsidTr="003E67AC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Pr="002E5207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E5207">
              <w:rPr>
                <w:rFonts w:asciiTheme="minorHAnsi" w:hAnsiTheme="minorHAnsi" w:cstheme="minorHAnsi"/>
                <w:sz w:val="22"/>
                <w:szCs w:val="22"/>
              </w:rPr>
              <w:t>LC3S</w:t>
            </w:r>
            <w:r w:rsidR="006C5530">
              <w:rPr>
                <w:rFonts w:asciiTheme="minorHAnsi" w:hAnsiTheme="minorHAnsi" w:cstheme="minorHAnsi"/>
                <w:sz w:val="22"/>
                <w:szCs w:val="22"/>
              </w:rPr>
              <w:t>237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Default="004A23BF" w:rsidP="003E67A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E5207">
              <w:rPr>
                <w:rFonts w:asciiTheme="minorHAnsi" w:hAnsiTheme="minorHAnsi" w:cstheme="minorHAnsi"/>
                <w:sz w:val="22"/>
                <w:szCs w:val="22"/>
              </w:rPr>
              <w:t xml:space="preserve">Commercial and Consumer Law </w:t>
            </w:r>
          </w:p>
          <w:p w:rsidR="004A23BF" w:rsidRPr="002E5207" w:rsidRDefault="004A23BF" w:rsidP="003E67A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Pr="002E5207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E520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Pr="002E5207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E5207">
              <w:rPr>
                <w:rFonts w:asciiTheme="minorHAnsi" w:hAnsiTheme="minorHAnsi" w:cstheme="minorHAnsi"/>
                <w:sz w:val="22"/>
                <w:szCs w:val="22"/>
              </w:rPr>
              <w:t xml:space="preserve">Optional 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Pr="002E5207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A23BF" w:rsidRPr="002E5207" w:rsidTr="003E67AC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Pr="002E5207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E5207">
              <w:rPr>
                <w:rFonts w:asciiTheme="minorHAnsi" w:hAnsiTheme="minorHAnsi" w:cstheme="minorHAnsi"/>
                <w:sz w:val="22"/>
                <w:szCs w:val="22"/>
              </w:rPr>
              <w:t>LC3S</w:t>
            </w:r>
            <w:r w:rsidR="006C5530">
              <w:rPr>
                <w:rFonts w:asciiTheme="minorHAnsi" w:hAnsiTheme="minorHAnsi" w:cstheme="minorHAnsi"/>
                <w:sz w:val="22"/>
                <w:szCs w:val="22"/>
              </w:rPr>
              <w:t>253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Pr="002E5207" w:rsidRDefault="004A23BF" w:rsidP="003E67A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E5207">
              <w:rPr>
                <w:rFonts w:asciiTheme="minorHAnsi" w:hAnsiTheme="minorHAnsi" w:cstheme="minorHAnsi"/>
                <w:sz w:val="22"/>
                <w:szCs w:val="22"/>
              </w:rPr>
              <w:t xml:space="preserve">Company Law </w:t>
            </w:r>
          </w:p>
          <w:p w:rsidR="004A23BF" w:rsidRDefault="004A23BF" w:rsidP="003E67A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4A23BF" w:rsidRPr="002E5207" w:rsidRDefault="004A23BF" w:rsidP="003E67A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Pr="002E5207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E520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Pr="002E5207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E5207">
              <w:rPr>
                <w:rFonts w:asciiTheme="minorHAnsi" w:hAnsiTheme="minorHAnsi" w:cstheme="minorHAnsi"/>
                <w:sz w:val="22"/>
                <w:szCs w:val="22"/>
              </w:rPr>
              <w:t xml:space="preserve">Optional 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Pr="002E5207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A23BF" w:rsidRPr="002E5207" w:rsidTr="003E67AC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Pr="002E5207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E5207">
              <w:rPr>
                <w:rFonts w:asciiTheme="minorHAnsi" w:hAnsiTheme="minorHAnsi" w:cstheme="minorHAnsi"/>
                <w:sz w:val="22"/>
                <w:szCs w:val="22"/>
              </w:rPr>
              <w:t>LC3</w:t>
            </w:r>
            <w:r w:rsidR="00421381">
              <w:rPr>
                <w:rFonts w:asciiTheme="minorHAnsi" w:hAnsiTheme="minorHAnsi" w:cstheme="minorHAnsi"/>
                <w:sz w:val="22"/>
                <w:szCs w:val="22"/>
              </w:rPr>
              <w:t>S251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Default="004A23BF" w:rsidP="003E67A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E5207">
              <w:rPr>
                <w:rFonts w:asciiTheme="minorHAnsi" w:hAnsiTheme="minorHAnsi" w:cstheme="minorHAnsi"/>
                <w:sz w:val="22"/>
                <w:szCs w:val="22"/>
              </w:rPr>
              <w:t>Cyber Law</w:t>
            </w:r>
          </w:p>
          <w:p w:rsidR="004A23BF" w:rsidRDefault="004A23BF" w:rsidP="003E67A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4A23BF" w:rsidRPr="002E5207" w:rsidRDefault="004A23BF" w:rsidP="003E67A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E52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Pr="002E5207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E520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Pr="002E5207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E5207">
              <w:rPr>
                <w:rFonts w:asciiTheme="minorHAnsi" w:hAnsiTheme="minorHAnsi" w:cstheme="minorHAnsi"/>
                <w:sz w:val="22"/>
                <w:szCs w:val="22"/>
              </w:rPr>
              <w:t xml:space="preserve">Optional 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Pr="002E5207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A23BF" w:rsidRPr="002E5207" w:rsidTr="003E67AC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Pr="002E5207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LC3S</w:t>
            </w:r>
            <w:r w:rsidR="006C5530">
              <w:rPr>
                <w:rFonts w:asciiTheme="minorHAnsi" w:hAnsiTheme="minorHAnsi" w:cstheme="minorHAnsi"/>
                <w:sz w:val="22"/>
                <w:szCs w:val="22"/>
              </w:rPr>
              <w:t>244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Default="004A23BF" w:rsidP="003E67A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Equality Law</w:t>
            </w:r>
          </w:p>
          <w:p w:rsidR="004A23BF" w:rsidRDefault="004A23BF" w:rsidP="003E67A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4A23BF" w:rsidRPr="002E5207" w:rsidRDefault="004A23BF" w:rsidP="003E67A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Pr="002E5207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Pr="002E5207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E5207">
              <w:rPr>
                <w:rFonts w:asciiTheme="minorHAnsi" w:hAnsiTheme="minorHAnsi" w:cstheme="minorHAnsi"/>
                <w:sz w:val="22"/>
                <w:szCs w:val="22"/>
              </w:rPr>
              <w:t xml:space="preserve">Optional 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Pr="002E5207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A23BF" w:rsidRPr="002E5207" w:rsidTr="003E67AC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Pr="002E5207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E52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LC3S</w:t>
            </w:r>
            <w:r w:rsidR="006C5530">
              <w:rPr>
                <w:rFonts w:asciiTheme="minorHAnsi" w:hAnsiTheme="minorHAnsi" w:cstheme="minorHAnsi"/>
                <w:sz w:val="22"/>
                <w:szCs w:val="22"/>
              </w:rPr>
              <w:t>240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Default="004A23BF" w:rsidP="003E67A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E5207">
              <w:rPr>
                <w:rFonts w:asciiTheme="minorHAnsi" w:hAnsiTheme="minorHAnsi" w:cstheme="minorHAnsi"/>
                <w:sz w:val="22"/>
                <w:szCs w:val="22"/>
              </w:rPr>
              <w:t xml:space="preserve">European Human Rights Law </w:t>
            </w:r>
          </w:p>
          <w:p w:rsidR="004A23BF" w:rsidRPr="002E5207" w:rsidRDefault="004A23BF" w:rsidP="003E67A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Pr="002E5207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E520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Pr="002E5207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E5207">
              <w:rPr>
                <w:rFonts w:asciiTheme="minorHAnsi" w:hAnsiTheme="minorHAnsi" w:cstheme="minorHAnsi"/>
                <w:sz w:val="22"/>
                <w:szCs w:val="22"/>
              </w:rPr>
              <w:t xml:space="preserve">Optional 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Pr="002E5207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A23BF" w:rsidRPr="002E5207" w:rsidTr="003E67AC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Pr="002E5207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E5207">
              <w:rPr>
                <w:rFonts w:asciiTheme="minorHAnsi" w:hAnsiTheme="minorHAnsi" w:cstheme="minorHAnsi"/>
                <w:sz w:val="22"/>
                <w:szCs w:val="22"/>
              </w:rPr>
              <w:t>LC3S</w:t>
            </w:r>
            <w:r w:rsidR="00E31972">
              <w:rPr>
                <w:rFonts w:asciiTheme="minorHAnsi" w:hAnsiTheme="minorHAnsi" w:cstheme="minorHAnsi"/>
                <w:sz w:val="22"/>
                <w:szCs w:val="22"/>
              </w:rPr>
              <w:t>250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Pr="002E5207" w:rsidRDefault="004A23BF" w:rsidP="003E67A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E5207">
              <w:rPr>
                <w:rFonts w:asciiTheme="minorHAnsi" w:hAnsiTheme="minorHAnsi" w:cstheme="minorHAnsi"/>
                <w:sz w:val="22"/>
                <w:szCs w:val="22"/>
              </w:rPr>
              <w:t xml:space="preserve">Family Law </w:t>
            </w:r>
          </w:p>
          <w:p w:rsidR="004A23BF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A23BF" w:rsidRPr="002E5207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Pr="002E5207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E520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Pr="002E5207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E5207">
              <w:rPr>
                <w:rFonts w:asciiTheme="minorHAnsi" w:hAnsiTheme="minorHAnsi" w:cstheme="minorHAnsi"/>
                <w:sz w:val="22"/>
                <w:szCs w:val="22"/>
              </w:rPr>
              <w:t xml:space="preserve">Optional 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Pr="002E5207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A23BF" w:rsidRPr="002E5207" w:rsidTr="003E67AC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Pr="002E5207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E5207">
              <w:rPr>
                <w:rFonts w:asciiTheme="minorHAnsi" w:hAnsiTheme="minorHAnsi" w:cstheme="minorHAnsi"/>
                <w:sz w:val="22"/>
                <w:szCs w:val="22"/>
              </w:rPr>
              <w:t>LC3S</w:t>
            </w:r>
            <w:r w:rsidR="00E31972">
              <w:rPr>
                <w:rFonts w:asciiTheme="minorHAnsi" w:hAnsiTheme="minorHAnsi" w:cstheme="minorHAnsi"/>
                <w:sz w:val="22"/>
                <w:szCs w:val="22"/>
              </w:rPr>
              <w:t>253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Default="004A23BF" w:rsidP="003E67A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E5207">
              <w:rPr>
                <w:rFonts w:asciiTheme="minorHAnsi" w:hAnsiTheme="minorHAnsi" w:cstheme="minorHAnsi"/>
                <w:sz w:val="22"/>
                <w:szCs w:val="22"/>
              </w:rPr>
              <w:t>Intellectual Property Law</w:t>
            </w:r>
          </w:p>
          <w:p w:rsidR="004A23BF" w:rsidRPr="002E5207" w:rsidRDefault="004A23BF" w:rsidP="003E67A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Pr="002E5207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E520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Pr="002E5207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E5207">
              <w:rPr>
                <w:rFonts w:asciiTheme="minorHAnsi" w:hAnsiTheme="minorHAnsi" w:cstheme="minorHAnsi"/>
                <w:sz w:val="22"/>
                <w:szCs w:val="22"/>
              </w:rPr>
              <w:t xml:space="preserve">Optional 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Pr="002E5207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A23BF" w:rsidRPr="002E5207" w:rsidTr="003E67AC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Pr="002E5207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E5207">
              <w:rPr>
                <w:rFonts w:asciiTheme="minorHAnsi" w:hAnsiTheme="minorHAnsi" w:cstheme="minorHAnsi"/>
                <w:sz w:val="22"/>
                <w:szCs w:val="22"/>
              </w:rPr>
              <w:t>LC3S</w:t>
            </w:r>
            <w:r w:rsidR="00E31972">
              <w:rPr>
                <w:rFonts w:asciiTheme="minorHAnsi" w:hAnsiTheme="minorHAnsi" w:cstheme="minorHAnsi"/>
                <w:sz w:val="22"/>
                <w:szCs w:val="22"/>
              </w:rPr>
              <w:t>245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Default="004A23BF" w:rsidP="003E67A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E5207">
              <w:rPr>
                <w:rFonts w:asciiTheme="minorHAnsi" w:hAnsiTheme="minorHAnsi" w:cstheme="minorHAnsi"/>
                <w:sz w:val="22"/>
                <w:szCs w:val="22"/>
              </w:rPr>
              <w:t xml:space="preserve">Legal History </w:t>
            </w:r>
          </w:p>
          <w:p w:rsidR="004A23BF" w:rsidRDefault="004A23BF" w:rsidP="003E67A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4A23BF" w:rsidRPr="002E5207" w:rsidRDefault="004A23BF" w:rsidP="003E67A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Pr="002E5207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E520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Pr="002E5207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E5207">
              <w:rPr>
                <w:rFonts w:asciiTheme="minorHAnsi" w:hAnsiTheme="minorHAnsi" w:cstheme="minorHAnsi"/>
                <w:sz w:val="22"/>
                <w:szCs w:val="22"/>
              </w:rPr>
              <w:t xml:space="preserve">Optional 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Pr="002E5207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A23BF" w:rsidRPr="002E5207" w:rsidTr="003E67AC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Pr="002E5207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E5207">
              <w:rPr>
                <w:rFonts w:asciiTheme="minorHAnsi" w:hAnsiTheme="minorHAnsi" w:cstheme="minorHAnsi"/>
                <w:sz w:val="22"/>
                <w:szCs w:val="22"/>
              </w:rPr>
              <w:t>LC3S</w:t>
            </w:r>
            <w:r w:rsidR="00E31972">
              <w:rPr>
                <w:rFonts w:asciiTheme="minorHAnsi" w:hAnsiTheme="minorHAnsi" w:cstheme="minorHAnsi"/>
                <w:sz w:val="22"/>
                <w:szCs w:val="22"/>
              </w:rPr>
              <w:t>248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E5207">
              <w:rPr>
                <w:rFonts w:asciiTheme="minorHAnsi" w:hAnsiTheme="minorHAnsi" w:cstheme="minorHAnsi"/>
                <w:sz w:val="22"/>
                <w:szCs w:val="22"/>
              </w:rPr>
              <w:t xml:space="preserve">Legal Philosophy </w:t>
            </w:r>
          </w:p>
          <w:p w:rsidR="004A23BF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A23BF" w:rsidRPr="002E5207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Pr="002E5207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E520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Pr="002E5207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E5207">
              <w:rPr>
                <w:rFonts w:asciiTheme="minorHAnsi" w:hAnsiTheme="minorHAnsi" w:cstheme="minorHAnsi"/>
                <w:sz w:val="22"/>
                <w:szCs w:val="22"/>
              </w:rPr>
              <w:t xml:space="preserve">Optional 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Pr="002E5207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A23BF" w:rsidRPr="002E5207" w:rsidTr="003E67AC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Pr="002E5207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E5207">
              <w:rPr>
                <w:rFonts w:asciiTheme="minorHAnsi" w:hAnsiTheme="minorHAnsi" w:cstheme="minorHAnsi"/>
                <w:sz w:val="22"/>
                <w:szCs w:val="22"/>
              </w:rPr>
              <w:t>LC3S</w:t>
            </w:r>
            <w:r w:rsidR="00E31972">
              <w:rPr>
                <w:rFonts w:asciiTheme="minorHAnsi" w:hAnsiTheme="minorHAnsi" w:cstheme="minorHAnsi"/>
                <w:sz w:val="22"/>
                <w:szCs w:val="22"/>
              </w:rPr>
              <w:t>236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E5207">
              <w:rPr>
                <w:rFonts w:asciiTheme="minorHAnsi" w:hAnsiTheme="minorHAnsi" w:cstheme="minorHAnsi"/>
                <w:sz w:val="22"/>
                <w:szCs w:val="22"/>
              </w:rPr>
              <w:t>Media Law</w:t>
            </w:r>
          </w:p>
          <w:p w:rsidR="004A23BF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A23BF" w:rsidRPr="002E5207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E52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Pr="002E5207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E520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Pr="002E5207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E5207">
              <w:rPr>
                <w:rFonts w:asciiTheme="minorHAnsi" w:hAnsiTheme="minorHAnsi" w:cstheme="minorHAnsi"/>
                <w:sz w:val="22"/>
                <w:szCs w:val="22"/>
              </w:rPr>
              <w:t xml:space="preserve">Optional 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Pr="002E5207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A23BF" w:rsidRPr="002E5207" w:rsidTr="003E67AC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Pr="002E5207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E5207">
              <w:rPr>
                <w:rFonts w:asciiTheme="minorHAnsi" w:hAnsiTheme="minorHAnsi" w:cstheme="minorHAnsi"/>
                <w:sz w:val="22"/>
                <w:szCs w:val="22"/>
              </w:rPr>
              <w:t>LC3</w:t>
            </w:r>
            <w:r w:rsidR="00E31972">
              <w:rPr>
                <w:rFonts w:asciiTheme="minorHAnsi" w:hAnsiTheme="minorHAnsi" w:cstheme="minorHAnsi"/>
                <w:sz w:val="22"/>
                <w:szCs w:val="22"/>
              </w:rPr>
              <w:t>S246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E5207">
              <w:rPr>
                <w:rFonts w:asciiTheme="minorHAnsi" w:hAnsiTheme="minorHAnsi" w:cstheme="minorHAnsi"/>
                <w:sz w:val="22"/>
                <w:szCs w:val="22"/>
              </w:rPr>
              <w:t>Sports Law</w:t>
            </w:r>
          </w:p>
          <w:p w:rsidR="004A23BF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A23BF" w:rsidRPr="002E5207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Pr="002E5207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E520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Pr="002E5207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E5207">
              <w:rPr>
                <w:rFonts w:asciiTheme="minorHAnsi" w:hAnsiTheme="minorHAnsi" w:cstheme="minorHAnsi"/>
                <w:sz w:val="22"/>
                <w:szCs w:val="22"/>
              </w:rPr>
              <w:t xml:space="preserve">Optional 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BF" w:rsidRPr="002E5207" w:rsidRDefault="004A23BF" w:rsidP="003E67A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4A23BF" w:rsidRDefault="004A23BF"/>
    <w:sectPr w:rsidR="004A23BF" w:rsidSect="00AC7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7FA" w:rsidRDefault="007437FA" w:rsidP="004A23BF">
      <w:r>
        <w:separator/>
      </w:r>
    </w:p>
  </w:endnote>
  <w:endnote w:type="continuationSeparator" w:id="0">
    <w:p w:rsidR="007437FA" w:rsidRDefault="007437FA" w:rsidP="004A2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7FA" w:rsidRDefault="007437FA" w:rsidP="004A23BF">
      <w:r>
        <w:separator/>
      </w:r>
    </w:p>
  </w:footnote>
  <w:footnote w:type="continuationSeparator" w:id="0">
    <w:p w:rsidR="007437FA" w:rsidRDefault="007437FA" w:rsidP="004A23BF">
      <w:r>
        <w:continuationSeparator/>
      </w:r>
    </w:p>
  </w:footnote>
  <w:footnote w:id="1">
    <w:p w:rsidR="004A23BF" w:rsidRDefault="004A23BF" w:rsidP="004A23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40BD4">
        <w:rPr>
          <w:rFonts w:asciiTheme="minorHAnsi" w:hAnsiTheme="minorHAnsi" w:cstheme="minorHAnsi"/>
          <w:sz w:val="18"/>
          <w:szCs w:val="18"/>
        </w:rPr>
        <w:t>All students will be required to undertake an extended writing project in Y</w:t>
      </w:r>
      <w:r w:rsidR="00AB3CED">
        <w:rPr>
          <w:rFonts w:asciiTheme="minorHAnsi" w:hAnsiTheme="minorHAnsi" w:cstheme="minorHAnsi"/>
          <w:sz w:val="18"/>
          <w:szCs w:val="18"/>
        </w:rPr>
        <w:t>ear 3.  Students will undertake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40BD4">
        <w:rPr>
          <w:rFonts w:asciiTheme="minorHAnsi" w:hAnsiTheme="minorHAnsi" w:cstheme="minorHAnsi"/>
          <w:sz w:val="18"/>
          <w:szCs w:val="18"/>
        </w:rPr>
        <w:t>the 20 credit Contemporary Leg</w:t>
      </w:r>
      <w:r w:rsidR="00AB3CED">
        <w:rPr>
          <w:rFonts w:asciiTheme="minorHAnsi" w:hAnsiTheme="minorHAnsi" w:cstheme="minorHAnsi"/>
          <w:sz w:val="18"/>
          <w:szCs w:val="18"/>
        </w:rPr>
        <w:t>al Research Project module.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3BF"/>
    <w:rsid w:val="00000765"/>
    <w:rsid w:val="00000AB2"/>
    <w:rsid w:val="00001C0D"/>
    <w:rsid w:val="00002E1A"/>
    <w:rsid w:val="00004DA3"/>
    <w:rsid w:val="000063D3"/>
    <w:rsid w:val="00007552"/>
    <w:rsid w:val="00007F2E"/>
    <w:rsid w:val="00011E77"/>
    <w:rsid w:val="00013E8B"/>
    <w:rsid w:val="00015CCC"/>
    <w:rsid w:val="0002113B"/>
    <w:rsid w:val="00021E55"/>
    <w:rsid w:val="000226C3"/>
    <w:rsid w:val="000240A6"/>
    <w:rsid w:val="00025FCF"/>
    <w:rsid w:val="000277DC"/>
    <w:rsid w:val="000301F2"/>
    <w:rsid w:val="000304DB"/>
    <w:rsid w:val="000321AD"/>
    <w:rsid w:val="0003347E"/>
    <w:rsid w:val="000358A8"/>
    <w:rsid w:val="00035F7A"/>
    <w:rsid w:val="00037485"/>
    <w:rsid w:val="00037E1E"/>
    <w:rsid w:val="000427D6"/>
    <w:rsid w:val="00043698"/>
    <w:rsid w:val="00043CD7"/>
    <w:rsid w:val="00045A4C"/>
    <w:rsid w:val="00045B0C"/>
    <w:rsid w:val="00045C19"/>
    <w:rsid w:val="00046FC7"/>
    <w:rsid w:val="0005014C"/>
    <w:rsid w:val="000501BD"/>
    <w:rsid w:val="000507B8"/>
    <w:rsid w:val="00051A8B"/>
    <w:rsid w:val="00051C26"/>
    <w:rsid w:val="0005228F"/>
    <w:rsid w:val="00052FAF"/>
    <w:rsid w:val="00053970"/>
    <w:rsid w:val="000540B3"/>
    <w:rsid w:val="00054526"/>
    <w:rsid w:val="00054B27"/>
    <w:rsid w:val="00055EAF"/>
    <w:rsid w:val="0006022B"/>
    <w:rsid w:val="000606B8"/>
    <w:rsid w:val="000625C4"/>
    <w:rsid w:val="000627BE"/>
    <w:rsid w:val="00062CE5"/>
    <w:rsid w:val="00063606"/>
    <w:rsid w:val="000636EC"/>
    <w:rsid w:val="00063CCA"/>
    <w:rsid w:val="0006636E"/>
    <w:rsid w:val="00070020"/>
    <w:rsid w:val="00070211"/>
    <w:rsid w:val="00072F37"/>
    <w:rsid w:val="000732AB"/>
    <w:rsid w:val="0007443F"/>
    <w:rsid w:val="00076E27"/>
    <w:rsid w:val="00077586"/>
    <w:rsid w:val="00077C9E"/>
    <w:rsid w:val="00077F54"/>
    <w:rsid w:val="00080639"/>
    <w:rsid w:val="00080BD4"/>
    <w:rsid w:val="00080D79"/>
    <w:rsid w:val="00081125"/>
    <w:rsid w:val="000815D1"/>
    <w:rsid w:val="00083EF2"/>
    <w:rsid w:val="0008400A"/>
    <w:rsid w:val="000840C1"/>
    <w:rsid w:val="00085073"/>
    <w:rsid w:val="00085DE8"/>
    <w:rsid w:val="0008641C"/>
    <w:rsid w:val="000906E4"/>
    <w:rsid w:val="000907AC"/>
    <w:rsid w:val="00094252"/>
    <w:rsid w:val="0009727D"/>
    <w:rsid w:val="000975E5"/>
    <w:rsid w:val="00097A4B"/>
    <w:rsid w:val="00097DFB"/>
    <w:rsid w:val="000A00DE"/>
    <w:rsid w:val="000A1131"/>
    <w:rsid w:val="000A18A7"/>
    <w:rsid w:val="000A23AD"/>
    <w:rsid w:val="000A2BF5"/>
    <w:rsid w:val="000A378A"/>
    <w:rsid w:val="000A4B20"/>
    <w:rsid w:val="000A63D4"/>
    <w:rsid w:val="000A69D4"/>
    <w:rsid w:val="000A7558"/>
    <w:rsid w:val="000B0DE2"/>
    <w:rsid w:val="000B1658"/>
    <w:rsid w:val="000B2305"/>
    <w:rsid w:val="000B2E70"/>
    <w:rsid w:val="000B2F4C"/>
    <w:rsid w:val="000B355A"/>
    <w:rsid w:val="000B3A70"/>
    <w:rsid w:val="000B45A2"/>
    <w:rsid w:val="000B47F2"/>
    <w:rsid w:val="000B5690"/>
    <w:rsid w:val="000B5E82"/>
    <w:rsid w:val="000B6BED"/>
    <w:rsid w:val="000C0470"/>
    <w:rsid w:val="000C1687"/>
    <w:rsid w:val="000C2802"/>
    <w:rsid w:val="000C3149"/>
    <w:rsid w:val="000C3768"/>
    <w:rsid w:val="000C3D7A"/>
    <w:rsid w:val="000C7BF0"/>
    <w:rsid w:val="000D3011"/>
    <w:rsid w:val="000D3B5F"/>
    <w:rsid w:val="000D5ECE"/>
    <w:rsid w:val="000D646A"/>
    <w:rsid w:val="000D65BB"/>
    <w:rsid w:val="000D72E0"/>
    <w:rsid w:val="000D7CAF"/>
    <w:rsid w:val="000E2539"/>
    <w:rsid w:val="000E25E3"/>
    <w:rsid w:val="000E3741"/>
    <w:rsid w:val="000E46D5"/>
    <w:rsid w:val="000E576A"/>
    <w:rsid w:val="000E665D"/>
    <w:rsid w:val="000E76B5"/>
    <w:rsid w:val="000F1055"/>
    <w:rsid w:val="000F1ACC"/>
    <w:rsid w:val="000F2D04"/>
    <w:rsid w:val="000F396F"/>
    <w:rsid w:val="000F421E"/>
    <w:rsid w:val="000F42DF"/>
    <w:rsid w:val="000F5C22"/>
    <w:rsid w:val="000F5DF0"/>
    <w:rsid w:val="000F6D1E"/>
    <w:rsid w:val="000F6F3C"/>
    <w:rsid w:val="000F7826"/>
    <w:rsid w:val="000F7C5A"/>
    <w:rsid w:val="0010016F"/>
    <w:rsid w:val="001003A1"/>
    <w:rsid w:val="00101308"/>
    <w:rsid w:val="00101B98"/>
    <w:rsid w:val="00101D66"/>
    <w:rsid w:val="00101E5E"/>
    <w:rsid w:val="00103559"/>
    <w:rsid w:val="00103F2C"/>
    <w:rsid w:val="0010502E"/>
    <w:rsid w:val="00106435"/>
    <w:rsid w:val="00106EF5"/>
    <w:rsid w:val="00107358"/>
    <w:rsid w:val="001073E6"/>
    <w:rsid w:val="0010741A"/>
    <w:rsid w:val="001074BB"/>
    <w:rsid w:val="00107B5F"/>
    <w:rsid w:val="00107FE2"/>
    <w:rsid w:val="001107DD"/>
    <w:rsid w:val="00110DA9"/>
    <w:rsid w:val="001126D1"/>
    <w:rsid w:val="001127C0"/>
    <w:rsid w:val="001135D1"/>
    <w:rsid w:val="00113C2F"/>
    <w:rsid w:val="00113FEE"/>
    <w:rsid w:val="00114A85"/>
    <w:rsid w:val="001159B1"/>
    <w:rsid w:val="001169BD"/>
    <w:rsid w:val="00117512"/>
    <w:rsid w:val="001218A4"/>
    <w:rsid w:val="00122396"/>
    <w:rsid w:val="001239D5"/>
    <w:rsid w:val="00123A04"/>
    <w:rsid w:val="00123D76"/>
    <w:rsid w:val="00124EFC"/>
    <w:rsid w:val="00124F32"/>
    <w:rsid w:val="00125806"/>
    <w:rsid w:val="00125D19"/>
    <w:rsid w:val="001263EC"/>
    <w:rsid w:val="0012644E"/>
    <w:rsid w:val="00126BE4"/>
    <w:rsid w:val="0012769D"/>
    <w:rsid w:val="001306F3"/>
    <w:rsid w:val="001308C1"/>
    <w:rsid w:val="00130D37"/>
    <w:rsid w:val="0013228F"/>
    <w:rsid w:val="00132527"/>
    <w:rsid w:val="00133AEE"/>
    <w:rsid w:val="001340EF"/>
    <w:rsid w:val="00135A2E"/>
    <w:rsid w:val="00135AED"/>
    <w:rsid w:val="00135CDB"/>
    <w:rsid w:val="00136EC0"/>
    <w:rsid w:val="00136F9E"/>
    <w:rsid w:val="00140353"/>
    <w:rsid w:val="001418DE"/>
    <w:rsid w:val="00142717"/>
    <w:rsid w:val="0014276C"/>
    <w:rsid w:val="00143BF3"/>
    <w:rsid w:val="001443C8"/>
    <w:rsid w:val="00145A15"/>
    <w:rsid w:val="00145F17"/>
    <w:rsid w:val="00146334"/>
    <w:rsid w:val="0014669C"/>
    <w:rsid w:val="00146CF9"/>
    <w:rsid w:val="00150420"/>
    <w:rsid w:val="00151547"/>
    <w:rsid w:val="001519D4"/>
    <w:rsid w:val="00151B6C"/>
    <w:rsid w:val="00151BE0"/>
    <w:rsid w:val="00153191"/>
    <w:rsid w:val="00153F56"/>
    <w:rsid w:val="00154FF5"/>
    <w:rsid w:val="001562FD"/>
    <w:rsid w:val="00156522"/>
    <w:rsid w:val="00156A1C"/>
    <w:rsid w:val="00161A1C"/>
    <w:rsid w:val="00161C69"/>
    <w:rsid w:val="00164EB5"/>
    <w:rsid w:val="00166188"/>
    <w:rsid w:val="0017173C"/>
    <w:rsid w:val="00171DE2"/>
    <w:rsid w:val="00174D95"/>
    <w:rsid w:val="0017542F"/>
    <w:rsid w:val="00175654"/>
    <w:rsid w:val="00175F25"/>
    <w:rsid w:val="0017650B"/>
    <w:rsid w:val="00177E97"/>
    <w:rsid w:val="0018100D"/>
    <w:rsid w:val="00184E35"/>
    <w:rsid w:val="00185BEC"/>
    <w:rsid w:val="00185E74"/>
    <w:rsid w:val="00186628"/>
    <w:rsid w:val="00186819"/>
    <w:rsid w:val="00187590"/>
    <w:rsid w:val="00192C8B"/>
    <w:rsid w:val="001960EB"/>
    <w:rsid w:val="0019639F"/>
    <w:rsid w:val="001977F3"/>
    <w:rsid w:val="001A0BB2"/>
    <w:rsid w:val="001A4EC2"/>
    <w:rsid w:val="001A56BD"/>
    <w:rsid w:val="001A5905"/>
    <w:rsid w:val="001A5952"/>
    <w:rsid w:val="001A6316"/>
    <w:rsid w:val="001B2943"/>
    <w:rsid w:val="001B31DA"/>
    <w:rsid w:val="001B3C07"/>
    <w:rsid w:val="001B43CD"/>
    <w:rsid w:val="001B43F3"/>
    <w:rsid w:val="001B484F"/>
    <w:rsid w:val="001B4AED"/>
    <w:rsid w:val="001B5881"/>
    <w:rsid w:val="001B6157"/>
    <w:rsid w:val="001C0FE7"/>
    <w:rsid w:val="001C128D"/>
    <w:rsid w:val="001C12E0"/>
    <w:rsid w:val="001C51AB"/>
    <w:rsid w:val="001C6329"/>
    <w:rsid w:val="001C76A8"/>
    <w:rsid w:val="001D0CE8"/>
    <w:rsid w:val="001D0E8C"/>
    <w:rsid w:val="001D0EC3"/>
    <w:rsid w:val="001D1B15"/>
    <w:rsid w:val="001D3ECA"/>
    <w:rsid w:val="001D49B1"/>
    <w:rsid w:val="001D72B2"/>
    <w:rsid w:val="001D7327"/>
    <w:rsid w:val="001E0347"/>
    <w:rsid w:val="001E048C"/>
    <w:rsid w:val="001E1D81"/>
    <w:rsid w:val="001E2281"/>
    <w:rsid w:val="001E347C"/>
    <w:rsid w:val="001E3509"/>
    <w:rsid w:val="001E46C4"/>
    <w:rsid w:val="001E4986"/>
    <w:rsid w:val="001E530F"/>
    <w:rsid w:val="001E57E4"/>
    <w:rsid w:val="001E633F"/>
    <w:rsid w:val="001E6343"/>
    <w:rsid w:val="001E692B"/>
    <w:rsid w:val="001F0709"/>
    <w:rsid w:val="001F0B01"/>
    <w:rsid w:val="001F1794"/>
    <w:rsid w:val="001F62F1"/>
    <w:rsid w:val="002006FF"/>
    <w:rsid w:val="00200CC0"/>
    <w:rsid w:val="002014F9"/>
    <w:rsid w:val="002018A2"/>
    <w:rsid w:val="00201D9E"/>
    <w:rsid w:val="00202F8D"/>
    <w:rsid w:val="002035BF"/>
    <w:rsid w:val="00203659"/>
    <w:rsid w:val="002039A6"/>
    <w:rsid w:val="00203B0B"/>
    <w:rsid w:val="002045BE"/>
    <w:rsid w:val="00206631"/>
    <w:rsid w:val="00206E4F"/>
    <w:rsid w:val="00207A17"/>
    <w:rsid w:val="00207A6B"/>
    <w:rsid w:val="00210830"/>
    <w:rsid w:val="002108C6"/>
    <w:rsid w:val="0021093C"/>
    <w:rsid w:val="00210C3F"/>
    <w:rsid w:val="00212EB1"/>
    <w:rsid w:val="00213981"/>
    <w:rsid w:val="00213A5C"/>
    <w:rsid w:val="00214553"/>
    <w:rsid w:val="002150E1"/>
    <w:rsid w:val="00215490"/>
    <w:rsid w:val="0021610A"/>
    <w:rsid w:val="0021642A"/>
    <w:rsid w:val="002175AE"/>
    <w:rsid w:val="002210DE"/>
    <w:rsid w:val="002217E6"/>
    <w:rsid w:val="002233CE"/>
    <w:rsid w:val="002244DD"/>
    <w:rsid w:val="00224774"/>
    <w:rsid w:val="00224A48"/>
    <w:rsid w:val="00226398"/>
    <w:rsid w:val="0022701B"/>
    <w:rsid w:val="002273EC"/>
    <w:rsid w:val="0023066C"/>
    <w:rsid w:val="002315E1"/>
    <w:rsid w:val="00233B31"/>
    <w:rsid w:val="002349FC"/>
    <w:rsid w:val="0023562D"/>
    <w:rsid w:val="00237BB1"/>
    <w:rsid w:val="00237F2F"/>
    <w:rsid w:val="002403FF"/>
    <w:rsid w:val="00241667"/>
    <w:rsid w:val="00243404"/>
    <w:rsid w:val="00244089"/>
    <w:rsid w:val="002442BE"/>
    <w:rsid w:val="002442E5"/>
    <w:rsid w:val="0024449C"/>
    <w:rsid w:val="002451C7"/>
    <w:rsid w:val="0024739C"/>
    <w:rsid w:val="00250A43"/>
    <w:rsid w:val="00250B61"/>
    <w:rsid w:val="00250E97"/>
    <w:rsid w:val="0025111E"/>
    <w:rsid w:val="00252073"/>
    <w:rsid w:val="0025311E"/>
    <w:rsid w:val="00254457"/>
    <w:rsid w:val="002564E2"/>
    <w:rsid w:val="002616FE"/>
    <w:rsid w:val="00261AB4"/>
    <w:rsid w:val="0026358F"/>
    <w:rsid w:val="00263D69"/>
    <w:rsid w:val="0026540D"/>
    <w:rsid w:val="00265B5E"/>
    <w:rsid w:val="00266578"/>
    <w:rsid w:val="002668B7"/>
    <w:rsid w:val="00266FEE"/>
    <w:rsid w:val="00267DE9"/>
    <w:rsid w:val="00273704"/>
    <w:rsid w:val="00273AA1"/>
    <w:rsid w:val="00274C79"/>
    <w:rsid w:val="002750D2"/>
    <w:rsid w:val="002753E6"/>
    <w:rsid w:val="002759C7"/>
    <w:rsid w:val="0027727E"/>
    <w:rsid w:val="002775A2"/>
    <w:rsid w:val="002802D0"/>
    <w:rsid w:val="002804E9"/>
    <w:rsid w:val="00280912"/>
    <w:rsid w:val="00280ED6"/>
    <w:rsid w:val="00281C06"/>
    <w:rsid w:val="00281DE6"/>
    <w:rsid w:val="00282EDE"/>
    <w:rsid w:val="00283AD7"/>
    <w:rsid w:val="00284202"/>
    <w:rsid w:val="0028456F"/>
    <w:rsid w:val="00284A38"/>
    <w:rsid w:val="002855F5"/>
    <w:rsid w:val="002904CD"/>
    <w:rsid w:val="00290B54"/>
    <w:rsid w:val="00290F3B"/>
    <w:rsid w:val="00292A49"/>
    <w:rsid w:val="00294825"/>
    <w:rsid w:val="00295AA2"/>
    <w:rsid w:val="0029620D"/>
    <w:rsid w:val="00296600"/>
    <w:rsid w:val="002971A6"/>
    <w:rsid w:val="0029762E"/>
    <w:rsid w:val="002A0D78"/>
    <w:rsid w:val="002A1B92"/>
    <w:rsid w:val="002A1EAA"/>
    <w:rsid w:val="002A41EF"/>
    <w:rsid w:val="002A5495"/>
    <w:rsid w:val="002A5EED"/>
    <w:rsid w:val="002A746B"/>
    <w:rsid w:val="002B1D12"/>
    <w:rsid w:val="002B37CB"/>
    <w:rsid w:val="002B3CD7"/>
    <w:rsid w:val="002B4499"/>
    <w:rsid w:val="002B5294"/>
    <w:rsid w:val="002B57BC"/>
    <w:rsid w:val="002B6BC6"/>
    <w:rsid w:val="002B6E92"/>
    <w:rsid w:val="002B7BF1"/>
    <w:rsid w:val="002C02EB"/>
    <w:rsid w:val="002C064D"/>
    <w:rsid w:val="002C366E"/>
    <w:rsid w:val="002C3F23"/>
    <w:rsid w:val="002C433B"/>
    <w:rsid w:val="002C49D6"/>
    <w:rsid w:val="002C4AD5"/>
    <w:rsid w:val="002C7ECC"/>
    <w:rsid w:val="002D1526"/>
    <w:rsid w:val="002D2581"/>
    <w:rsid w:val="002D25A2"/>
    <w:rsid w:val="002D32E7"/>
    <w:rsid w:val="002D6CB8"/>
    <w:rsid w:val="002D7A3A"/>
    <w:rsid w:val="002E0825"/>
    <w:rsid w:val="002E1DCF"/>
    <w:rsid w:val="002E1E7D"/>
    <w:rsid w:val="002E2604"/>
    <w:rsid w:val="002E6405"/>
    <w:rsid w:val="002E7641"/>
    <w:rsid w:val="002F06E0"/>
    <w:rsid w:val="002F16BD"/>
    <w:rsid w:val="002F37C0"/>
    <w:rsid w:val="002F5BD4"/>
    <w:rsid w:val="002F5E58"/>
    <w:rsid w:val="002F69C7"/>
    <w:rsid w:val="002F7B45"/>
    <w:rsid w:val="00300063"/>
    <w:rsid w:val="0030117F"/>
    <w:rsid w:val="003030BD"/>
    <w:rsid w:val="00303294"/>
    <w:rsid w:val="0030445F"/>
    <w:rsid w:val="003047C9"/>
    <w:rsid w:val="0030507A"/>
    <w:rsid w:val="0030569A"/>
    <w:rsid w:val="00306A94"/>
    <w:rsid w:val="00310782"/>
    <w:rsid w:val="0031160A"/>
    <w:rsid w:val="00312487"/>
    <w:rsid w:val="003137AD"/>
    <w:rsid w:val="00313C3B"/>
    <w:rsid w:val="0031459E"/>
    <w:rsid w:val="00315F95"/>
    <w:rsid w:val="0031639B"/>
    <w:rsid w:val="00316E2E"/>
    <w:rsid w:val="003179C2"/>
    <w:rsid w:val="00317A34"/>
    <w:rsid w:val="00321012"/>
    <w:rsid w:val="00322E46"/>
    <w:rsid w:val="003240A3"/>
    <w:rsid w:val="00325A71"/>
    <w:rsid w:val="00326541"/>
    <w:rsid w:val="00326BA4"/>
    <w:rsid w:val="00327775"/>
    <w:rsid w:val="00327E09"/>
    <w:rsid w:val="00327FB7"/>
    <w:rsid w:val="00330F06"/>
    <w:rsid w:val="00331726"/>
    <w:rsid w:val="0033335E"/>
    <w:rsid w:val="003342CE"/>
    <w:rsid w:val="00334572"/>
    <w:rsid w:val="00335291"/>
    <w:rsid w:val="00336688"/>
    <w:rsid w:val="00336817"/>
    <w:rsid w:val="0033792B"/>
    <w:rsid w:val="00341668"/>
    <w:rsid w:val="00343C57"/>
    <w:rsid w:val="00345122"/>
    <w:rsid w:val="0034598F"/>
    <w:rsid w:val="003461CC"/>
    <w:rsid w:val="00346D19"/>
    <w:rsid w:val="0034776B"/>
    <w:rsid w:val="0034798F"/>
    <w:rsid w:val="00347FF6"/>
    <w:rsid w:val="00350B38"/>
    <w:rsid w:val="003512AD"/>
    <w:rsid w:val="00351A94"/>
    <w:rsid w:val="0035227C"/>
    <w:rsid w:val="003525F0"/>
    <w:rsid w:val="00352B41"/>
    <w:rsid w:val="00353910"/>
    <w:rsid w:val="00353DAD"/>
    <w:rsid w:val="003546B0"/>
    <w:rsid w:val="0035551F"/>
    <w:rsid w:val="00355B95"/>
    <w:rsid w:val="00361432"/>
    <w:rsid w:val="00361E3F"/>
    <w:rsid w:val="00362612"/>
    <w:rsid w:val="0036266E"/>
    <w:rsid w:val="0036268B"/>
    <w:rsid w:val="0036564F"/>
    <w:rsid w:val="00365CD8"/>
    <w:rsid w:val="00366347"/>
    <w:rsid w:val="00370C88"/>
    <w:rsid w:val="0037305F"/>
    <w:rsid w:val="0037404A"/>
    <w:rsid w:val="00375E09"/>
    <w:rsid w:val="003766AA"/>
    <w:rsid w:val="00376E4F"/>
    <w:rsid w:val="00377F9F"/>
    <w:rsid w:val="00385457"/>
    <w:rsid w:val="00386E5A"/>
    <w:rsid w:val="00387CB5"/>
    <w:rsid w:val="00390928"/>
    <w:rsid w:val="003913A4"/>
    <w:rsid w:val="0039143A"/>
    <w:rsid w:val="0039151E"/>
    <w:rsid w:val="00392D3B"/>
    <w:rsid w:val="00393C9C"/>
    <w:rsid w:val="003945BB"/>
    <w:rsid w:val="00394E07"/>
    <w:rsid w:val="00395F99"/>
    <w:rsid w:val="00396252"/>
    <w:rsid w:val="003969A9"/>
    <w:rsid w:val="00396B86"/>
    <w:rsid w:val="003974A2"/>
    <w:rsid w:val="00397FD9"/>
    <w:rsid w:val="003A1870"/>
    <w:rsid w:val="003A2EA3"/>
    <w:rsid w:val="003A33E8"/>
    <w:rsid w:val="003A3C42"/>
    <w:rsid w:val="003A3CFA"/>
    <w:rsid w:val="003A6C97"/>
    <w:rsid w:val="003A6D7E"/>
    <w:rsid w:val="003B4139"/>
    <w:rsid w:val="003B4CB9"/>
    <w:rsid w:val="003B4D2D"/>
    <w:rsid w:val="003B7350"/>
    <w:rsid w:val="003C15BC"/>
    <w:rsid w:val="003C4605"/>
    <w:rsid w:val="003C4BC1"/>
    <w:rsid w:val="003C5224"/>
    <w:rsid w:val="003C6399"/>
    <w:rsid w:val="003C6AFB"/>
    <w:rsid w:val="003C6EB8"/>
    <w:rsid w:val="003C7298"/>
    <w:rsid w:val="003D2488"/>
    <w:rsid w:val="003D2B26"/>
    <w:rsid w:val="003D30E8"/>
    <w:rsid w:val="003D4BA6"/>
    <w:rsid w:val="003D4C59"/>
    <w:rsid w:val="003D5E1F"/>
    <w:rsid w:val="003D6559"/>
    <w:rsid w:val="003D74EB"/>
    <w:rsid w:val="003E04F6"/>
    <w:rsid w:val="003E0F4E"/>
    <w:rsid w:val="003E1C56"/>
    <w:rsid w:val="003E1E72"/>
    <w:rsid w:val="003E1FD9"/>
    <w:rsid w:val="003E2696"/>
    <w:rsid w:val="003E332E"/>
    <w:rsid w:val="003E3491"/>
    <w:rsid w:val="003E36C2"/>
    <w:rsid w:val="003E3A57"/>
    <w:rsid w:val="003E5201"/>
    <w:rsid w:val="003E59D9"/>
    <w:rsid w:val="003E68F9"/>
    <w:rsid w:val="003E6BDB"/>
    <w:rsid w:val="003E7C8A"/>
    <w:rsid w:val="003F0F31"/>
    <w:rsid w:val="003F1EEA"/>
    <w:rsid w:val="003F2074"/>
    <w:rsid w:val="003F272E"/>
    <w:rsid w:val="003F35F5"/>
    <w:rsid w:val="003F441F"/>
    <w:rsid w:val="003F4E9C"/>
    <w:rsid w:val="003F5F72"/>
    <w:rsid w:val="003F5FE5"/>
    <w:rsid w:val="0040064E"/>
    <w:rsid w:val="00400C10"/>
    <w:rsid w:val="004010F4"/>
    <w:rsid w:val="00401C59"/>
    <w:rsid w:val="0040324C"/>
    <w:rsid w:val="0040446C"/>
    <w:rsid w:val="00404A1F"/>
    <w:rsid w:val="00404A54"/>
    <w:rsid w:val="004057D2"/>
    <w:rsid w:val="00406CFC"/>
    <w:rsid w:val="00407C69"/>
    <w:rsid w:val="004100BE"/>
    <w:rsid w:val="00411A21"/>
    <w:rsid w:val="00411DB6"/>
    <w:rsid w:val="00412ADB"/>
    <w:rsid w:val="00414013"/>
    <w:rsid w:val="0041656B"/>
    <w:rsid w:val="004169E5"/>
    <w:rsid w:val="00417709"/>
    <w:rsid w:val="004200C3"/>
    <w:rsid w:val="00420503"/>
    <w:rsid w:val="00421381"/>
    <w:rsid w:val="0042154B"/>
    <w:rsid w:val="004215AC"/>
    <w:rsid w:val="0042171D"/>
    <w:rsid w:val="004220CF"/>
    <w:rsid w:val="004221F9"/>
    <w:rsid w:val="004224F2"/>
    <w:rsid w:val="0042261C"/>
    <w:rsid w:val="00422DF3"/>
    <w:rsid w:val="00423E5A"/>
    <w:rsid w:val="00424049"/>
    <w:rsid w:val="00424D8B"/>
    <w:rsid w:val="004250AF"/>
    <w:rsid w:val="00425595"/>
    <w:rsid w:val="004276DB"/>
    <w:rsid w:val="00427870"/>
    <w:rsid w:val="00427D49"/>
    <w:rsid w:val="00430406"/>
    <w:rsid w:val="00431605"/>
    <w:rsid w:val="00431B83"/>
    <w:rsid w:val="00431F73"/>
    <w:rsid w:val="00435C39"/>
    <w:rsid w:val="0043612F"/>
    <w:rsid w:val="0043736C"/>
    <w:rsid w:val="0044056C"/>
    <w:rsid w:val="0044117A"/>
    <w:rsid w:val="0044154B"/>
    <w:rsid w:val="00443162"/>
    <w:rsid w:val="0044444A"/>
    <w:rsid w:val="004446C3"/>
    <w:rsid w:val="00444DAD"/>
    <w:rsid w:val="00445F43"/>
    <w:rsid w:val="0044631C"/>
    <w:rsid w:val="0044754E"/>
    <w:rsid w:val="00450AA4"/>
    <w:rsid w:val="004518BC"/>
    <w:rsid w:val="00451B2B"/>
    <w:rsid w:val="004526DD"/>
    <w:rsid w:val="00454F53"/>
    <w:rsid w:val="004558EC"/>
    <w:rsid w:val="0045594A"/>
    <w:rsid w:val="00456B12"/>
    <w:rsid w:val="00456D8B"/>
    <w:rsid w:val="00463512"/>
    <w:rsid w:val="004639BF"/>
    <w:rsid w:val="004639D0"/>
    <w:rsid w:val="00464740"/>
    <w:rsid w:val="004648A7"/>
    <w:rsid w:val="0046533A"/>
    <w:rsid w:val="00465AF6"/>
    <w:rsid w:val="00470A87"/>
    <w:rsid w:val="004715DE"/>
    <w:rsid w:val="004723B9"/>
    <w:rsid w:val="00472BEC"/>
    <w:rsid w:val="0047328C"/>
    <w:rsid w:val="00474228"/>
    <w:rsid w:val="004756CB"/>
    <w:rsid w:val="004758A2"/>
    <w:rsid w:val="00476A8E"/>
    <w:rsid w:val="00476A9A"/>
    <w:rsid w:val="004775D7"/>
    <w:rsid w:val="00477BD1"/>
    <w:rsid w:val="00477DF6"/>
    <w:rsid w:val="00480378"/>
    <w:rsid w:val="004815F4"/>
    <w:rsid w:val="00481BA0"/>
    <w:rsid w:val="00481DAB"/>
    <w:rsid w:val="00482F49"/>
    <w:rsid w:val="004848CC"/>
    <w:rsid w:val="004855BB"/>
    <w:rsid w:val="00486056"/>
    <w:rsid w:val="004867E8"/>
    <w:rsid w:val="00490865"/>
    <w:rsid w:val="00490924"/>
    <w:rsid w:val="00490ABA"/>
    <w:rsid w:val="00491F6D"/>
    <w:rsid w:val="00492252"/>
    <w:rsid w:val="004934D8"/>
    <w:rsid w:val="00493D2C"/>
    <w:rsid w:val="00494BEC"/>
    <w:rsid w:val="0049535D"/>
    <w:rsid w:val="00495C79"/>
    <w:rsid w:val="00496CD4"/>
    <w:rsid w:val="004A163B"/>
    <w:rsid w:val="004A21DB"/>
    <w:rsid w:val="004A23BF"/>
    <w:rsid w:val="004A28F9"/>
    <w:rsid w:val="004A3428"/>
    <w:rsid w:val="004B01B4"/>
    <w:rsid w:val="004B01B5"/>
    <w:rsid w:val="004B0E5E"/>
    <w:rsid w:val="004B262F"/>
    <w:rsid w:val="004B30AB"/>
    <w:rsid w:val="004B449F"/>
    <w:rsid w:val="004B5733"/>
    <w:rsid w:val="004B6CF4"/>
    <w:rsid w:val="004B6E36"/>
    <w:rsid w:val="004B7279"/>
    <w:rsid w:val="004B73CD"/>
    <w:rsid w:val="004B7F14"/>
    <w:rsid w:val="004C0EE1"/>
    <w:rsid w:val="004C1844"/>
    <w:rsid w:val="004C23DF"/>
    <w:rsid w:val="004C2CA5"/>
    <w:rsid w:val="004C3D4D"/>
    <w:rsid w:val="004C3D5A"/>
    <w:rsid w:val="004C6887"/>
    <w:rsid w:val="004C6ED0"/>
    <w:rsid w:val="004C73E2"/>
    <w:rsid w:val="004D01E8"/>
    <w:rsid w:val="004D123F"/>
    <w:rsid w:val="004D1592"/>
    <w:rsid w:val="004D27E6"/>
    <w:rsid w:val="004D2FFF"/>
    <w:rsid w:val="004D4957"/>
    <w:rsid w:val="004D501A"/>
    <w:rsid w:val="004D5F9C"/>
    <w:rsid w:val="004D676C"/>
    <w:rsid w:val="004D6A63"/>
    <w:rsid w:val="004D7027"/>
    <w:rsid w:val="004D7B4C"/>
    <w:rsid w:val="004E0B62"/>
    <w:rsid w:val="004E1DBD"/>
    <w:rsid w:val="004E1FDA"/>
    <w:rsid w:val="004E32AC"/>
    <w:rsid w:val="004E3F34"/>
    <w:rsid w:val="004E4125"/>
    <w:rsid w:val="004E48A6"/>
    <w:rsid w:val="004E6913"/>
    <w:rsid w:val="004E6A6D"/>
    <w:rsid w:val="004E7073"/>
    <w:rsid w:val="004E75A6"/>
    <w:rsid w:val="004F0BA8"/>
    <w:rsid w:val="004F0EAC"/>
    <w:rsid w:val="004F1D17"/>
    <w:rsid w:val="004F1D9F"/>
    <w:rsid w:val="004F3E40"/>
    <w:rsid w:val="004F4A08"/>
    <w:rsid w:val="004F53E7"/>
    <w:rsid w:val="004F6D08"/>
    <w:rsid w:val="004F6DEE"/>
    <w:rsid w:val="005017B3"/>
    <w:rsid w:val="005019A4"/>
    <w:rsid w:val="005021B9"/>
    <w:rsid w:val="005036F9"/>
    <w:rsid w:val="005038C6"/>
    <w:rsid w:val="005039C8"/>
    <w:rsid w:val="00503CBE"/>
    <w:rsid w:val="00506ACA"/>
    <w:rsid w:val="00507B2F"/>
    <w:rsid w:val="00511E75"/>
    <w:rsid w:val="00513D04"/>
    <w:rsid w:val="00514120"/>
    <w:rsid w:val="005141C6"/>
    <w:rsid w:val="00514BC2"/>
    <w:rsid w:val="005169F5"/>
    <w:rsid w:val="005200D2"/>
    <w:rsid w:val="00520482"/>
    <w:rsid w:val="0052199B"/>
    <w:rsid w:val="00524829"/>
    <w:rsid w:val="005259C7"/>
    <w:rsid w:val="00525C6F"/>
    <w:rsid w:val="00525E1F"/>
    <w:rsid w:val="0052650A"/>
    <w:rsid w:val="00530518"/>
    <w:rsid w:val="005312AE"/>
    <w:rsid w:val="005352A1"/>
    <w:rsid w:val="005356F5"/>
    <w:rsid w:val="00536581"/>
    <w:rsid w:val="0054013A"/>
    <w:rsid w:val="00540226"/>
    <w:rsid w:val="005402B0"/>
    <w:rsid w:val="005406C9"/>
    <w:rsid w:val="00540A13"/>
    <w:rsid w:val="00540E24"/>
    <w:rsid w:val="00541318"/>
    <w:rsid w:val="00541464"/>
    <w:rsid w:val="005414CE"/>
    <w:rsid w:val="00541E27"/>
    <w:rsid w:val="00541FDD"/>
    <w:rsid w:val="0054266D"/>
    <w:rsid w:val="005434F9"/>
    <w:rsid w:val="005446C5"/>
    <w:rsid w:val="00545E98"/>
    <w:rsid w:val="00545F4A"/>
    <w:rsid w:val="00546BF3"/>
    <w:rsid w:val="00546CBF"/>
    <w:rsid w:val="005470A4"/>
    <w:rsid w:val="0054716A"/>
    <w:rsid w:val="00547D9A"/>
    <w:rsid w:val="00550492"/>
    <w:rsid w:val="0055161C"/>
    <w:rsid w:val="00551DA0"/>
    <w:rsid w:val="005521CA"/>
    <w:rsid w:val="005524B6"/>
    <w:rsid w:val="005528B4"/>
    <w:rsid w:val="005530EE"/>
    <w:rsid w:val="0055548E"/>
    <w:rsid w:val="00555D1C"/>
    <w:rsid w:val="00556258"/>
    <w:rsid w:val="0055628D"/>
    <w:rsid w:val="00556F76"/>
    <w:rsid w:val="00556FDB"/>
    <w:rsid w:val="0055713F"/>
    <w:rsid w:val="00560176"/>
    <w:rsid w:val="00560FA6"/>
    <w:rsid w:val="0056341B"/>
    <w:rsid w:val="00563D3D"/>
    <w:rsid w:val="005675DB"/>
    <w:rsid w:val="00570FBC"/>
    <w:rsid w:val="0057133D"/>
    <w:rsid w:val="00571728"/>
    <w:rsid w:val="005718E6"/>
    <w:rsid w:val="00572E0D"/>
    <w:rsid w:val="00572EB7"/>
    <w:rsid w:val="0057323A"/>
    <w:rsid w:val="0057351A"/>
    <w:rsid w:val="00573BF8"/>
    <w:rsid w:val="0057465C"/>
    <w:rsid w:val="00574885"/>
    <w:rsid w:val="0057544B"/>
    <w:rsid w:val="00575FE8"/>
    <w:rsid w:val="00576548"/>
    <w:rsid w:val="00577AC7"/>
    <w:rsid w:val="00581260"/>
    <w:rsid w:val="00581E39"/>
    <w:rsid w:val="00582C9C"/>
    <w:rsid w:val="00583106"/>
    <w:rsid w:val="00586802"/>
    <w:rsid w:val="00586860"/>
    <w:rsid w:val="00587BCB"/>
    <w:rsid w:val="005911A2"/>
    <w:rsid w:val="005931A2"/>
    <w:rsid w:val="00594283"/>
    <w:rsid w:val="00594EE0"/>
    <w:rsid w:val="0059574E"/>
    <w:rsid w:val="00597160"/>
    <w:rsid w:val="005971B5"/>
    <w:rsid w:val="005977F4"/>
    <w:rsid w:val="00597FED"/>
    <w:rsid w:val="005A05EB"/>
    <w:rsid w:val="005A064C"/>
    <w:rsid w:val="005A1287"/>
    <w:rsid w:val="005A2391"/>
    <w:rsid w:val="005A2FEB"/>
    <w:rsid w:val="005A56DC"/>
    <w:rsid w:val="005A57E1"/>
    <w:rsid w:val="005A6EBB"/>
    <w:rsid w:val="005A6F2C"/>
    <w:rsid w:val="005A6FC9"/>
    <w:rsid w:val="005B18D4"/>
    <w:rsid w:val="005B2B7B"/>
    <w:rsid w:val="005B2DB9"/>
    <w:rsid w:val="005B31AA"/>
    <w:rsid w:val="005B40E7"/>
    <w:rsid w:val="005B4314"/>
    <w:rsid w:val="005B5695"/>
    <w:rsid w:val="005B75E2"/>
    <w:rsid w:val="005C0761"/>
    <w:rsid w:val="005C1112"/>
    <w:rsid w:val="005C13FA"/>
    <w:rsid w:val="005C25E9"/>
    <w:rsid w:val="005C5402"/>
    <w:rsid w:val="005C55E8"/>
    <w:rsid w:val="005C605C"/>
    <w:rsid w:val="005D045A"/>
    <w:rsid w:val="005D178B"/>
    <w:rsid w:val="005D1D6F"/>
    <w:rsid w:val="005D1F6B"/>
    <w:rsid w:val="005D2E59"/>
    <w:rsid w:val="005D2F8B"/>
    <w:rsid w:val="005D44AE"/>
    <w:rsid w:val="005D4B0C"/>
    <w:rsid w:val="005D4C45"/>
    <w:rsid w:val="005E13CB"/>
    <w:rsid w:val="005E141B"/>
    <w:rsid w:val="005E4BFD"/>
    <w:rsid w:val="005E594A"/>
    <w:rsid w:val="005E5B66"/>
    <w:rsid w:val="005E62FD"/>
    <w:rsid w:val="005E7471"/>
    <w:rsid w:val="005E7A75"/>
    <w:rsid w:val="005F11D8"/>
    <w:rsid w:val="005F22A2"/>
    <w:rsid w:val="005F3307"/>
    <w:rsid w:val="005F3B7A"/>
    <w:rsid w:val="005F4211"/>
    <w:rsid w:val="005F5FFB"/>
    <w:rsid w:val="00601654"/>
    <w:rsid w:val="006017A2"/>
    <w:rsid w:val="00601922"/>
    <w:rsid w:val="00601B4E"/>
    <w:rsid w:val="00603C34"/>
    <w:rsid w:val="00604A28"/>
    <w:rsid w:val="00604E69"/>
    <w:rsid w:val="0060637B"/>
    <w:rsid w:val="00606584"/>
    <w:rsid w:val="0060719B"/>
    <w:rsid w:val="00607495"/>
    <w:rsid w:val="0060771F"/>
    <w:rsid w:val="00607A76"/>
    <w:rsid w:val="00612500"/>
    <w:rsid w:val="00612C3A"/>
    <w:rsid w:val="00612F69"/>
    <w:rsid w:val="006139B8"/>
    <w:rsid w:val="00613DE2"/>
    <w:rsid w:val="006141ED"/>
    <w:rsid w:val="0061517B"/>
    <w:rsid w:val="00615680"/>
    <w:rsid w:val="006157B0"/>
    <w:rsid w:val="0061713A"/>
    <w:rsid w:val="00617A4E"/>
    <w:rsid w:val="00617C1A"/>
    <w:rsid w:val="00617F88"/>
    <w:rsid w:val="006208B8"/>
    <w:rsid w:val="00620D3A"/>
    <w:rsid w:val="00621E55"/>
    <w:rsid w:val="006221CF"/>
    <w:rsid w:val="00625F52"/>
    <w:rsid w:val="006262B0"/>
    <w:rsid w:val="00626531"/>
    <w:rsid w:val="0062687D"/>
    <w:rsid w:val="00627626"/>
    <w:rsid w:val="00627FB2"/>
    <w:rsid w:val="00630864"/>
    <w:rsid w:val="006321B1"/>
    <w:rsid w:val="00632B72"/>
    <w:rsid w:val="00632DF5"/>
    <w:rsid w:val="00632E58"/>
    <w:rsid w:val="00633625"/>
    <w:rsid w:val="00633DCB"/>
    <w:rsid w:val="00634559"/>
    <w:rsid w:val="00634D95"/>
    <w:rsid w:val="00635C67"/>
    <w:rsid w:val="00635EF6"/>
    <w:rsid w:val="00636B6E"/>
    <w:rsid w:val="00636C02"/>
    <w:rsid w:val="00637259"/>
    <w:rsid w:val="0064008C"/>
    <w:rsid w:val="0064058A"/>
    <w:rsid w:val="00640768"/>
    <w:rsid w:val="0064090A"/>
    <w:rsid w:val="00641BC4"/>
    <w:rsid w:val="006432CC"/>
    <w:rsid w:val="006439FD"/>
    <w:rsid w:val="00643AD2"/>
    <w:rsid w:val="00644D87"/>
    <w:rsid w:val="00644F58"/>
    <w:rsid w:val="0064572C"/>
    <w:rsid w:val="00645A47"/>
    <w:rsid w:val="00646A82"/>
    <w:rsid w:val="00646DD1"/>
    <w:rsid w:val="00647065"/>
    <w:rsid w:val="006473AA"/>
    <w:rsid w:val="0065187C"/>
    <w:rsid w:val="00654695"/>
    <w:rsid w:val="00654E7E"/>
    <w:rsid w:val="00655F0F"/>
    <w:rsid w:val="00656253"/>
    <w:rsid w:val="00656F28"/>
    <w:rsid w:val="006574C1"/>
    <w:rsid w:val="00657E12"/>
    <w:rsid w:val="00660DAD"/>
    <w:rsid w:val="006613E7"/>
    <w:rsid w:val="00662BC9"/>
    <w:rsid w:val="00663D28"/>
    <w:rsid w:val="00663F7A"/>
    <w:rsid w:val="0066405C"/>
    <w:rsid w:val="00666BBA"/>
    <w:rsid w:val="00667EB1"/>
    <w:rsid w:val="00670E92"/>
    <w:rsid w:val="00671352"/>
    <w:rsid w:val="006735EB"/>
    <w:rsid w:val="00674BFE"/>
    <w:rsid w:val="006758A5"/>
    <w:rsid w:val="00675B34"/>
    <w:rsid w:val="00675EED"/>
    <w:rsid w:val="0067714D"/>
    <w:rsid w:val="006777D7"/>
    <w:rsid w:val="0068171B"/>
    <w:rsid w:val="00682A68"/>
    <w:rsid w:val="00684248"/>
    <w:rsid w:val="006855E6"/>
    <w:rsid w:val="0069021D"/>
    <w:rsid w:val="00690606"/>
    <w:rsid w:val="00691789"/>
    <w:rsid w:val="00691D5A"/>
    <w:rsid w:val="006921A2"/>
    <w:rsid w:val="006928B4"/>
    <w:rsid w:val="006949A6"/>
    <w:rsid w:val="00696D24"/>
    <w:rsid w:val="00696DD9"/>
    <w:rsid w:val="006A06CF"/>
    <w:rsid w:val="006A11D6"/>
    <w:rsid w:val="006A19EB"/>
    <w:rsid w:val="006A1CFC"/>
    <w:rsid w:val="006A2650"/>
    <w:rsid w:val="006A288F"/>
    <w:rsid w:val="006A29CF"/>
    <w:rsid w:val="006A55CA"/>
    <w:rsid w:val="006A5824"/>
    <w:rsid w:val="006A6CBD"/>
    <w:rsid w:val="006B0884"/>
    <w:rsid w:val="006B25DF"/>
    <w:rsid w:val="006B2CCA"/>
    <w:rsid w:val="006B68A3"/>
    <w:rsid w:val="006B69C6"/>
    <w:rsid w:val="006B74B6"/>
    <w:rsid w:val="006C5530"/>
    <w:rsid w:val="006C65AD"/>
    <w:rsid w:val="006C7017"/>
    <w:rsid w:val="006C725F"/>
    <w:rsid w:val="006D021B"/>
    <w:rsid w:val="006D03F3"/>
    <w:rsid w:val="006D1525"/>
    <w:rsid w:val="006D2D9D"/>
    <w:rsid w:val="006D34A7"/>
    <w:rsid w:val="006D4124"/>
    <w:rsid w:val="006D4379"/>
    <w:rsid w:val="006D4E81"/>
    <w:rsid w:val="006D4EFA"/>
    <w:rsid w:val="006D4FA8"/>
    <w:rsid w:val="006D66E9"/>
    <w:rsid w:val="006D67A4"/>
    <w:rsid w:val="006D7C76"/>
    <w:rsid w:val="006E1923"/>
    <w:rsid w:val="006E1B9A"/>
    <w:rsid w:val="006E2266"/>
    <w:rsid w:val="006E3324"/>
    <w:rsid w:val="006E548A"/>
    <w:rsid w:val="006E5821"/>
    <w:rsid w:val="006E6C10"/>
    <w:rsid w:val="006E72EA"/>
    <w:rsid w:val="006F0448"/>
    <w:rsid w:val="006F050A"/>
    <w:rsid w:val="006F0713"/>
    <w:rsid w:val="006F0A8A"/>
    <w:rsid w:val="006F1EE9"/>
    <w:rsid w:val="006F3283"/>
    <w:rsid w:val="006F3511"/>
    <w:rsid w:val="006F45C2"/>
    <w:rsid w:val="006F491B"/>
    <w:rsid w:val="006F50AC"/>
    <w:rsid w:val="006F57A7"/>
    <w:rsid w:val="006F60F6"/>
    <w:rsid w:val="006F7DD9"/>
    <w:rsid w:val="007006C4"/>
    <w:rsid w:val="00700E90"/>
    <w:rsid w:val="00702F1B"/>
    <w:rsid w:val="007030D6"/>
    <w:rsid w:val="00703BCF"/>
    <w:rsid w:val="00703C68"/>
    <w:rsid w:val="007042EA"/>
    <w:rsid w:val="00704B5C"/>
    <w:rsid w:val="0070540F"/>
    <w:rsid w:val="00705695"/>
    <w:rsid w:val="0070582F"/>
    <w:rsid w:val="00706381"/>
    <w:rsid w:val="007064E2"/>
    <w:rsid w:val="00706909"/>
    <w:rsid w:val="00706976"/>
    <w:rsid w:val="007106E5"/>
    <w:rsid w:val="00710D78"/>
    <w:rsid w:val="00711511"/>
    <w:rsid w:val="007129A1"/>
    <w:rsid w:val="00713EEA"/>
    <w:rsid w:val="007140D3"/>
    <w:rsid w:val="00714A56"/>
    <w:rsid w:val="007155D0"/>
    <w:rsid w:val="0071619B"/>
    <w:rsid w:val="007200E3"/>
    <w:rsid w:val="00720B55"/>
    <w:rsid w:val="00721302"/>
    <w:rsid w:val="00721598"/>
    <w:rsid w:val="0072164D"/>
    <w:rsid w:val="007227B8"/>
    <w:rsid w:val="00724039"/>
    <w:rsid w:val="00724459"/>
    <w:rsid w:val="00724946"/>
    <w:rsid w:val="00724B59"/>
    <w:rsid w:val="00724F69"/>
    <w:rsid w:val="007254DD"/>
    <w:rsid w:val="007256CA"/>
    <w:rsid w:val="00727757"/>
    <w:rsid w:val="0073055D"/>
    <w:rsid w:val="007310BB"/>
    <w:rsid w:val="00732D52"/>
    <w:rsid w:val="007331ED"/>
    <w:rsid w:val="007333D5"/>
    <w:rsid w:val="007335FB"/>
    <w:rsid w:val="007342DF"/>
    <w:rsid w:val="00737974"/>
    <w:rsid w:val="00737FC4"/>
    <w:rsid w:val="00742086"/>
    <w:rsid w:val="0074214D"/>
    <w:rsid w:val="007435EE"/>
    <w:rsid w:val="0074371D"/>
    <w:rsid w:val="007437FA"/>
    <w:rsid w:val="00746263"/>
    <w:rsid w:val="007467D7"/>
    <w:rsid w:val="00746E42"/>
    <w:rsid w:val="00747F78"/>
    <w:rsid w:val="00747FA2"/>
    <w:rsid w:val="00751F06"/>
    <w:rsid w:val="0075272E"/>
    <w:rsid w:val="00754628"/>
    <w:rsid w:val="0075482A"/>
    <w:rsid w:val="00754C6E"/>
    <w:rsid w:val="00755AA9"/>
    <w:rsid w:val="00755D54"/>
    <w:rsid w:val="00756773"/>
    <w:rsid w:val="00756E6F"/>
    <w:rsid w:val="00756F29"/>
    <w:rsid w:val="00757D8C"/>
    <w:rsid w:val="007605DA"/>
    <w:rsid w:val="00761524"/>
    <w:rsid w:val="0076154A"/>
    <w:rsid w:val="00761A5C"/>
    <w:rsid w:val="00761D3C"/>
    <w:rsid w:val="00763171"/>
    <w:rsid w:val="0076323B"/>
    <w:rsid w:val="0076495E"/>
    <w:rsid w:val="00770938"/>
    <w:rsid w:val="00770B05"/>
    <w:rsid w:val="00771383"/>
    <w:rsid w:val="00771C65"/>
    <w:rsid w:val="00772402"/>
    <w:rsid w:val="00774A3E"/>
    <w:rsid w:val="00774ABF"/>
    <w:rsid w:val="0077553C"/>
    <w:rsid w:val="00775D5C"/>
    <w:rsid w:val="00780DA4"/>
    <w:rsid w:val="00783DF9"/>
    <w:rsid w:val="0078526D"/>
    <w:rsid w:val="007863F6"/>
    <w:rsid w:val="007868F1"/>
    <w:rsid w:val="00792421"/>
    <w:rsid w:val="0079312E"/>
    <w:rsid w:val="00793220"/>
    <w:rsid w:val="00794050"/>
    <w:rsid w:val="007942A6"/>
    <w:rsid w:val="00795851"/>
    <w:rsid w:val="00796990"/>
    <w:rsid w:val="00797C47"/>
    <w:rsid w:val="007A094A"/>
    <w:rsid w:val="007A13CA"/>
    <w:rsid w:val="007A153C"/>
    <w:rsid w:val="007A240C"/>
    <w:rsid w:val="007A2DC5"/>
    <w:rsid w:val="007A364F"/>
    <w:rsid w:val="007A417C"/>
    <w:rsid w:val="007A456C"/>
    <w:rsid w:val="007A477A"/>
    <w:rsid w:val="007A4F6D"/>
    <w:rsid w:val="007A54B2"/>
    <w:rsid w:val="007A5847"/>
    <w:rsid w:val="007A61C0"/>
    <w:rsid w:val="007A6470"/>
    <w:rsid w:val="007A6C1E"/>
    <w:rsid w:val="007A6FCC"/>
    <w:rsid w:val="007B1714"/>
    <w:rsid w:val="007B1AB5"/>
    <w:rsid w:val="007B2811"/>
    <w:rsid w:val="007B5268"/>
    <w:rsid w:val="007B70D2"/>
    <w:rsid w:val="007B7F85"/>
    <w:rsid w:val="007C0BB7"/>
    <w:rsid w:val="007C2307"/>
    <w:rsid w:val="007C2470"/>
    <w:rsid w:val="007C24C0"/>
    <w:rsid w:val="007C2830"/>
    <w:rsid w:val="007C4865"/>
    <w:rsid w:val="007C7A43"/>
    <w:rsid w:val="007C7B9D"/>
    <w:rsid w:val="007D0015"/>
    <w:rsid w:val="007D108B"/>
    <w:rsid w:val="007D239C"/>
    <w:rsid w:val="007D2DCF"/>
    <w:rsid w:val="007D347D"/>
    <w:rsid w:val="007D4407"/>
    <w:rsid w:val="007D4843"/>
    <w:rsid w:val="007D706D"/>
    <w:rsid w:val="007E0A18"/>
    <w:rsid w:val="007E1B2B"/>
    <w:rsid w:val="007E2061"/>
    <w:rsid w:val="007E354B"/>
    <w:rsid w:val="007E3A4E"/>
    <w:rsid w:val="007E3D72"/>
    <w:rsid w:val="007E402D"/>
    <w:rsid w:val="007E44AF"/>
    <w:rsid w:val="007E47BA"/>
    <w:rsid w:val="007E4848"/>
    <w:rsid w:val="007E4A13"/>
    <w:rsid w:val="007E641A"/>
    <w:rsid w:val="007E685B"/>
    <w:rsid w:val="007E74DF"/>
    <w:rsid w:val="007F07A5"/>
    <w:rsid w:val="007F1B67"/>
    <w:rsid w:val="007F2601"/>
    <w:rsid w:val="007F36BC"/>
    <w:rsid w:val="007F3CEE"/>
    <w:rsid w:val="007F3DDF"/>
    <w:rsid w:val="007F5FB4"/>
    <w:rsid w:val="007F722D"/>
    <w:rsid w:val="008011D0"/>
    <w:rsid w:val="0080166F"/>
    <w:rsid w:val="00801BA7"/>
    <w:rsid w:val="008026C9"/>
    <w:rsid w:val="0080388D"/>
    <w:rsid w:val="00803C46"/>
    <w:rsid w:val="00804041"/>
    <w:rsid w:val="00805C9B"/>
    <w:rsid w:val="00805F7A"/>
    <w:rsid w:val="0080722A"/>
    <w:rsid w:val="008077F8"/>
    <w:rsid w:val="0080796E"/>
    <w:rsid w:val="00807FB9"/>
    <w:rsid w:val="0081060A"/>
    <w:rsid w:val="008117B9"/>
    <w:rsid w:val="00811C9B"/>
    <w:rsid w:val="00811E1E"/>
    <w:rsid w:val="008133FE"/>
    <w:rsid w:val="008137E2"/>
    <w:rsid w:val="00813B2A"/>
    <w:rsid w:val="0081627B"/>
    <w:rsid w:val="008165BD"/>
    <w:rsid w:val="00821658"/>
    <w:rsid w:val="00822254"/>
    <w:rsid w:val="008229C5"/>
    <w:rsid w:val="00822B7E"/>
    <w:rsid w:val="00824134"/>
    <w:rsid w:val="00824181"/>
    <w:rsid w:val="00824202"/>
    <w:rsid w:val="00824452"/>
    <w:rsid w:val="008248B7"/>
    <w:rsid w:val="00824AEB"/>
    <w:rsid w:val="008260A2"/>
    <w:rsid w:val="0082693B"/>
    <w:rsid w:val="00826A17"/>
    <w:rsid w:val="00826ACA"/>
    <w:rsid w:val="00826BBF"/>
    <w:rsid w:val="00831030"/>
    <w:rsid w:val="0083179D"/>
    <w:rsid w:val="0083188B"/>
    <w:rsid w:val="00831961"/>
    <w:rsid w:val="00832984"/>
    <w:rsid w:val="0083360A"/>
    <w:rsid w:val="0083403E"/>
    <w:rsid w:val="00835369"/>
    <w:rsid w:val="00836226"/>
    <w:rsid w:val="008363BB"/>
    <w:rsid w:val="00843FFA"/>
    <w:rsid w:val="0084456A"/>
    <w:rsid w:val="00845001"/>
    <w:rsid w:val="00845210"/>
    <w:rsid w:val="008473FF"/>
    <w:rsid w:val="008474A1"/>
    <w:rsid w:val="00847702"/>
    <w:rsid w:val="00847A02"/>
    <w:rsid w:val="00850541"/>
    <w:rsid w:val="00850737"/>
    <w:rsid w:val="0085101B"/>
    <w:rsid w:val="0085282D"/>
    <w:rsid w:val="0085394A"/>
    <w:rsid w:val="00853ABA"/>
    <w:rsid w:val="00854A78"/>
    <w:rsid w:val="0085637E"/>
    <w:rsid w:val="00857464"/>
    <w:rsid w:val="008578F7"/>
    <w:rsid w:val="00861AE2"/>
    <w:rsid w:val="00862418"/>
    <w:rsid w:val="0086290D"/>
    <w:rsid w:val="00862C0A"/>
    <w:rsid w:val="0086352D"/>
    <w:rsid w:val="00863772"/>
    <w:rsid w:val="00863AA0"/>
    <w:rsid w:val="00865772"/>
    <w:rsid w:val="00866311"/>
    <w:rsid w:val="008667CC"/>
    <w:rsid w:val="00870C5D"/>
    <w:rsid w:val="00871839"/>
    <w:rsid w:val="00873C75"/>
    <w:rsid w:val="00874882"/>
    <w:rsid w:val="008757C8"/>
    <w:rsid w:val="00880CD1"/>
    <w:rsid w:val="00881037"/>
    <w:rsid w:val="00881671"/>
    <w:rsid w:val="00881A00"/>
    <w:rsid w:val="00881CD8"/>
    <w:rsid w:val="00883664"/>
    <w:rsid w:val="008841F4"/>
    <w:rsid w:val="008848CA"/>
    <w:rsid w:val="00884B02"/>
    <w:rsid w:val="00885851"/>
    <w:rsid w:val="00886117"/>
    <w:rsid w:val="00886755"/>
    <w:rsid w:val="00890AA1"/>
    <w:rsid w:val="0089205E"/>
    <w:rsid w:val="008A036B"/>
    <w:rsid w:val="008A0456"/>
    <w:rsid w:val="008A0D3C"/>
    <w:rsid w:val="008A0E40"/>
    <w:rsid w:val="008A18BB"/>
    <w:rsid w:val="008A1E0F"/>
    <w:rsid w:val="008A34FD"/>
    <w:rsid w:val="008A3A23"/>
    <w:rsid w:val="008A3C42"/>
    <w:rsid w:val="008A4008"/>
    <w:rsid w:val="008A42C5"/>
    <w:rsid w:val="008A46FB"/>
    <w:rsid w:val="008A4E36"/>
    <w:rsid w:val="008A5414"/>
    <w:rsid w:val="008A5736"/>
    <w:rsid w:val="008A59D6"/>
    <w:rsid w:val="008A6F99"/>
    <w:rsid w:val="008B15C5"/>
    <w:rsid w:val="008B1B08"/>
    <w:rsid w:val="008B257A"/>
    <w:rsid w:val="008B2F46"/>
    <w:rsid w:val="008B3E41"/>
    <w:rsid w:val="008B494F"/>
    <w:rsid w:val="008B4FF7"/>
    <w:rsid w:val="008B64E4"/>
    <w:rsid w:val="008B75E2"/>
    <w:rsid w:val="008B777D"/>
    <w:rsid w:val="008C0247"/>
    <w:rsid w:val="008C07D7"/>
    <w:rsid w:val="008C089E"/>
    <w:rsid w:val="008C09D6"/>
    <w:rsid w:val="008C1A25"/>
    <w:rsid w:val="008C40B8"/>
    <w:rsid w:val="008C50C7"/>
    <w:rsid w:val="008C577D"/>
    <w:rsid w:val="008C5F18"/>
    <w:rsid w:val="008C6301"/>
    <w:rsid w:val="008C7294"/>
    <w:rsid w:val="008D0105"/>
    <w:rsid w:val="008D04B7"/>
    <w:rsid w:val="008D0685"/>
    <w:rsid w:val="008D08EC"/>
    <w:rsid w:val="008D16B9"/>
    <w:rsid w:val="008D3E35"/>
    <w:rsid w:val="008D3E92"/>
    <w:rsid w:val="008D4C70"/>
    <w:rsid w:val="008D50AA"/>
    <w:rsid w:val="008D6063"/>
    <w:rsid w:val="008D7478"/>
    <w:rsid w:val="008D772F"/>
    <w:rsid w:val="008E05DB"/>
    <w:rsid w:val="008E1BD7"/>
    <w:rsid w:val="008E27F6"/>
    <w:rsid w:val="008E599E"/>
    <w:rsid w:val="008E5C6A"/>
    <w:rsid w:val="008E72C1"/>
    <w:rsid w:val="008E7F05"/>
    <w:rsid w:val="008F02DD"/>
    <w:rsid w:val="008F0512"/>
    <w:rsid w:val="008F0CC6"/>
    <w:rsid w:val="008F1303"/>
    <w:rsid w:val="008F2897"/>
    <w:rsid w:val="008F2C45"/>
    <w:rsid w:val="008F2DE3"/>
    <w:rsid w:val="008F3DE7"/>
    <w:rsid w:val="008F53E4"/>
    <w:rsid w:val="008F5E8F"/>
    <w:rsid w:val="008F5F59"/>
    <w:rsid w:val="008F74CF"/>
    <w:rsid w:val="00900451"/>
    <w:rsid w:val="009004CD"/>
    <w:rsid w:val="00900BC6"/>
    <w:rsid w:val="0090261B"/>
    <w:rsid w:val="00902FB8"/>
    <w:rsid w:val="0090384E"/>
    <w:rsid w:val="009040B0"/>
    <w:rsid w:val="009057D9"/>
    <w:rsid w:val="009060EA"/>
    <w:rsid w:val="009067DE"/>
    <w:rsid w:val="00906C75"/>
    <w:rsid w:val="009072C8"/>
    <w:rsid w:val="009078A0"/>
    <w:rsid w:val="0091082A"/>
    <w:rsid w:val="009108D4"/>
    <w:rsid w:val="00911C25"/>
    <w:rsid w:val="00912A55"/>
    <w:rsid w:val="00913219"/>
    <w:rsid w:val="0091387D"/>
    <w:rsid w:val="009138F0"/>
    <w:rsid w:val="00916274"/>
    <w:rsid w:val="00916877"/>
    <w:rsid w:val="00916DD0"/>
    <w:rsid w:val="009173B9"/>
    <w:rsid w:val="00920736"/>
    <w:rsid w:val="0092073A"/>
    <w:rsid w:val="00920AAF"/>
    <w:rsid w:val="00921B09"/>
    <w:rsid w:val="00922C3A"/>
    <w:rsid w:val="00924373"/>
    <w:rsid w:val="00924C5D"/>
    <w:rsid w:val="00924F7B"/>
    <w:rsid w:val="009251AF"/>
    <w:rsid w:val="00925F0A"/>
    <w:rsid w:val="00926CB5"/>
    <w:rsid w:val="009314D8"/>
    <w:rsid w:val="0093191C"/>
    <w:rsid w:val="00932048"/>
    <w:rsid w:val="00933157"/>
    <w:rsid w:val="0093352F"/>
    <w:rsid w:val="00933636"/>
    <w:rsid w:val="00933AF3"/>
    <w:rsid w:val="00933C38"/>
    <w:rsid w:val="00933F0F"/>
    <w:rsid w:val="0093542F"/>
    <w:rsid w:val="009411AB"/>
    <w:rsid w:val="00941235"/>
    <w:rsid w:val="009412D7"/>
    <w:rsid w:val="00944727"/>
    <w:rsid w:val="00946D78"/>
    <w:rsid w:val="00950C71"/>
    <w:rsid w:val="009519D4"/>
    <w:rsid w:val="009542A1"/>
    <w:rsid w:val="0095458D"/>
    <w:rsid w:val="00954640"/>
    <w:rsid w:val="0095465F"/>
    <w:rsid w:val="009555AC"/>
    <w:rsid w:val="00956BE0"/>
    <w:rsid w:val="00956D0A"/>
    <w:rsid w:val="009611FF"/>
    <w:rsid w:val="00961E4E"/>
    <w:rsid w:val="00962213"/>
    <w:rsid w:val="009630E4"/>
    <w:rsid w:val="0096316F"/>
    <w:rsid w:val="00963782"/>
    <w:rsid w:val="00963EE9"/>
    <w:rsid w:val="00963FB1"/>
    <w:rsid w:val="009640F7"/>
    <w:rsid w:val="009651D0"/>
    <w:rsid w:val="0097004C"/>
    <w:rsid w:val="0097146E"/>
    <w:rsid w:val="009714FA"/>
    <w:rsid w:val="00971792"/>
    <w:rsid w:val="00971BE7"/>
    <w:rsid w:val="00971ED3"/>
    <w:rsid w:val="009724F7"/>
    <w:rsid w:val="00972588"/>
    <w:rsid w:val="00974698"/>
    <w:rsid w:val="00975843"/>
    <w:rsid w:val="00975E57"/>
    <w:rsid w:val="00976C1C"/>
    <w:rsid w:val="0097707A"/>
    <w:rsid w:val="0097726F"/>
    <w:rsid w:val="00977770"/>
    <w:rsid w:val="0098032A"/>
    <w:rsid w:val="00981500"/>
    <w:rsid w:val="009842F6"/>
    <w:rsid w:val="00985E82"/>
    <w:rsid w:val="00985FE3"/>
    <w:rsid w:val="00986513"/>
    <w:rsid w:val="00986AD2"/>
    <w:rsid w:val="0098704F"/>
    <w:rsid w:val="00987C45"/>
    <w:rsid w:val="009905B0"/>
    <w:rsid w:val="00990732"/>
    <w:rsid w:val="00990A76"/>
    <w:rsid w:val="00991398"/>
    <w:rsid w:val="009921DB"/>
    <w:rsid w:val="00992F2F"/>
    <w:rsid w:val="00993ACF"/>
    <w:rsid w:val="00993B1B"/>
    <w:rsid w:val="00995317"/>
    <w:rsid w:val="009956AF"/>
    <w:rsid w:val="00996DD0"/>
    <w:rsid w:val="009971D1"/>
    <w:rsid w:val="00997529"/>
    <w:rsid w:val="00997D73"/>
    <w:rsid w:val="009A1C69"/>
    <w:rsid w:val="009A2213"/>
    <w:rsid w:val="009A221C"/>
    <w:rsid w:val="009A4A93"/>
    <w:rsid w:val="009A4D9A"/>
    <w:rsid w:val="009A528E"/>
    <w:rsid w:val="009A54F9"/>
    <w:rsid w:val="009A567F"/>
    <w:rsid w:val="009A5E00"/>
    <w:rsid w:val="009A7E1C"/>
    <w:rsid w:val="009B05FE"/>
    <w:rsid w:val="009B0928"/>
    <w:rsid w:val="009B0A8E"/>
    <w:rsid w:val="009B0DB3"/>
    <w:rsid w:val="009B29DD"/>
    <w:rsid w:val="009B300C"/>
    <w:rsid w:val="009B3435"/>
    <w:rsid w:val="009B3F70"/>
    <w:rsid w:val="009B43AA"/>
    <w:rsid w:val="009B5E1D"/>
    <w:rsid w:val="009C044B"/>
    <w:rsid w:val="009C09A4"/>
    <w:rsid w:val="009C14E9"/>
    <w:rsid w:val="009C49B5"/>
    <w:rsid w:val="009C52F0"/>
    <w:rsid w:val="009C53C1"/>
    <w:rsid w:val="009C5B1E"/>
    <w:rsid w:val="009C6151"/>
    <w:rsid w:val="009C67F3"/>
    <w:rsid w:val="009C71E2"/>
    <w:rsid w:val="009D0BFE"/>
    <w:rsid w:val="009D0D6B"/>
    <w:rsid w:val="009D0FBF"/>
    <w:rsid w:val="009D1DA4"/>
    <w:rsid w:val="009D57F5"/>
    <w:rsid w:val="009D673D"/>
    <w:rsid w:val="009D7570"/>
    <w:rsid w:val="009D7621"/>
    <w:rsid w:val="009D7653"/>
    <w:rsid w:val="009E0FAE"/>
    <w:rsid w:val="009E3477"/>
    <w:rsid w:val="009E3734"/>
    <w:rsid w:val="009E4B18"/>
    <w:rsid w:val="009E4D73"/>
    <w:rsid w:val="009E653D"/>
    <w:rsid w:val="009E6B7C"/>
    <w:rsid w:val="009E6D0F"/>
    <w:rsid w:val="009E7916"/>
    <w:rsid w:val="009F0AE4"/>
    <w:rsid w:val="009F36F4"/>
    <w:rsid w:val="009F3910"/>
    <w:rsid w:val="009F47FE"/>
    <w:rsid w:val="009F5914"/>
    <w:rsid w:val="009F64CC"/>
    <w:rsid w:val="00A00E02"/>
    <w:rsid w:val="00A0154D"/>
    <w:rsid w:val="00A015C9"/>
    <w:rsid w:val="00A0160A"/>
    <w:rsid w:val="00A02BED"/>
    <w:rsid w:val="00A02E75"/>
    <w:rsid w:val="00A0367C"/>
    <w:rsid w:val="00A03E8A"/>
    <w:rsid w:val="00A041A8"/>
    <w:rsid w:val="00A045CE"/>
    <w:rsid w:val="00A046FF"/>
    <w:rsid w:val="00A04748"/>
    <w:rsid w:val="00A077AC"/>
    <w:rsid w:val="00A109CB"/>
    <w:rsid w:val="00A10BDA"/>
    <w:rsid w:val="00A10D3A"/>
    <w:rsid w:val="00A11B2E"/>
    <w:rsid w:val="00A13576"/>
    <w:rsid w:val="00A14D99"/>
    <w:rsid w:val="00A17136"/>
    <w:rsid w:val="00A1717F"/>
    <w:rsid w:val="00A21069"/>
    <w:rsid w:val="00A23A27"/>
    <w:rsid w:val="00A315A4"/>
    <w:rsid w:val="00A31D60"/>
    <w:rsid w:val="00A32920"/>
    <w:rsid w:val="00A342AA"/>
    <w:rsid w:val="00A3613C"/>
    <w:rsid w:val="00A362FA"/>
    <w:rsid w:val="00A36470"/>
    <w:rsid w:val="00A3662C"/>
    <w:rsid w:val="00A36A10"/>
    <w:rsid w:val="00A37494"/>
    <w:rsid w:val="00A40CA2"/>
    <w:rsid w:val="00A40DBF"/>
    <w:rsid w:val="00A41849"/>
    <w:rsid w:val="00A43F17"/>
    <w:rsid w:val="00A4496A"/>
    <w:rsid w:val="00A4509E"/>
    <w:rsid w:val="00A45985"/>
    <w:rsid w:val="00A45BE5"/>
    <w:rsid w:val="00A500AE"/>
    <w:rsid w:val="00A51F39"/>
    <w:rsid w:val="00A53B4F"/>
    <w:rsid w:val="00A54E6E"/>
    <w:rsid w:val="00A55100"/>
    <w:rsid w:val="00A55B84"/>
    <w:rsid w:val="00A5650B"/>
    <w:rsid w:val="00A619E6"/>
    <w:rsid w:val="00A6306E"/>
    <w:rsid w:val="00A634ED"/>
    <w:rsid w:val="00A63F25"/>
    <w:rsid w:val="00A65712"/>
    <w:rsid w:val="00A65D0C"/>
    <w:rsid w:val="00A66598"/>
    <w:rsid w:val="00A66A3D"/>
    <w:rsid w:val="00A71098"/>
    <w:rsid w:val="00A71B13"/>
    <w:rsid w:val="00A7455C"/>
    <w:rsid w:val="00A74624"/>
    <w:rsid w:val="00A7543C"/>
    <w:rsid w:val="00A75561"/>
    <w:rsid w:val="00A75760"/>
    <w:rsid w:val="00A7579B"/>
    <w:rsid w:val="00A80FCF"/>
    <w:rsid w:val="00A8130D"/>
    <w:rsid w:val="00A81D39"/>
    <w:rsid w:val="00A82EA2"/>
    <w:rsid w:val="00A8491D"/>
    <w:rsid w:val="00A8712F"/>
    <w:rsid w:val="00A92343"/>
    <w:rsid w:val="00A92EB8"/>
    <w:rsid w:val="00A94027"/>
    <w:rsid w:val="00A95F9F"/>
    <w:rsid w:val="00A968DD"/>
    <w:rsid w:val="00A9719F"/>
    <w:rsid w:val="00A972CA"/>
    <w:rsid w:val="00A97D7E"/>
    <w:rsid w:val="00AA077F"/>
    <w:rsid w:val="00AA10E6"/>
    <w:rsid w:val="00AA12A4"/>
    <w:rsid w:val="00AA1B48"/>
    <w:rsid w:val="00AA1ECB"/>
    <w:rsid w:val="00AA21D7"/>
    <w:rsid w:val="00AA4139"/>
    <w:rsid w:val="00AA4F63"/>
    <w:rsid w:val="00AA60EF"/>
    <w:rsid w:val="00AA676A"/>
    <w:rsid w:val="00AA7C06"/>
    <w:rsid w:val="00AB0903"/>
    <w:rsid w:val="00AB0E2F"/>
    <w:rsid w:val="00AB0EA3"/>
    <w:rsid w:val="00AB0ED5"/>
    <w:rsid w:val="00AB0F46"/>
    <w:rsid w:val="00AB1032"/>
    <w:rsid w:val="00AB17D4"/>
    <w:rsid w:val="00AB2921"/>
    <w:rsid w:val="00AB32A8"/>
    <w:rsid w:val="00AB383F"/>
    <w:rsid w:val="00AB3CED"/>
    <w:rsid w:val="00AB404D"/>
    <w:rsid w:val="00AB42F8"/>
    <w:rsid w:val="00AB469E"/>
    <w:rsid w:val="00AB56AF"/>
    <w:rsid w:val="00AB63ED"/>
    <w:rsid w:val="00AC00B3"/>
    <w:rsid w:val="00AC1B36"/>
    <w:rsid w:val="00AC374A"/>
    <w:rsid w:val="00AC496A"/>
    <w:rsid w:val="00AC5E7E"/>
    <w:rsid w:val="00AC707F"/>
    <w:rsid w:val="00AC7D85"/>
    <w:rsid w:val="00AC7F24"/>
    <w:rsid w:val="00AD260D"/>
    <w:rsid w:val="00AD2749"/>
    <w:rsid w:val="00AD3B1A"/>
    <w:rsid w:val="00AD468C"/>
    <w:rsid w:val="00AD580B"/>
    <w:rsid w:val="00AD61B3"/>
    <w:rsid w:val="00AE3D84"/>
    <w:rsid w:val="00AE409F"/>
    <w:rsid w:val="00AE6752"/>
    <w:rsid w:val="00AE75BF"/>
    <w:rsid w:val="00AF0C77"/>
    <w:rsid w:val="00AF0DF3"/>
    <w:rsid w:val="00AF14C0"/>
    <w:rsid w:val="00AF245F"/>
    <w:rsid w:val="00AF2CC9"/>
    <w:rsid w:val="00AF517E"/>
    <w:rsid w:val="00AF5C53"/>
    <w:rsid w:val="00AF79DD"/>
    <w:rsid w:val="00B01DCB"/>
    <w:rsid w:val="00B02B37"/>
    <w:rsid w:val="00B03FD3"/>
    <w:rsid w:val="00B0493F"/>
    <w:rsid w:val="00B04E10"/>
    <w:rsid w:val="00B063AB"/>
    <w:rsid w:val="00B06BE8"/>
    <w:rsid w:val="00B06C42"/>
    <w:rsid w:val="00B06DDD"/>
    <w:rsid w:val="00B106DC"/>
    <w:rsid w:val="00B10DFC"/>
    <w:rsid w:val="00B12627"/>
    <w:rsid w:val="00B133CC"/>
    <w:rsid w:val="00B1351C"/>
    <w:rsid w:val="00B14714"/>
    <w:rsid w:val="00B14FEB"/>
    <w:rsid w:val="00B15141"/>
    <w:rsid w:val="00B16123"/>
    <w:rsid w:val="00B16125"/>
    <w:rsid w:val="00B1790A"/>
    <w:rsid w:val="00B20E1E"/>
    <w:rsid w:val="00B22DC0"/>
    <w:rsid w:val="00B24EAA"/>
    <w:rsid w:val="00B261C5"/>
    <w:rsid w:val="00B26B6E"/>
    <w:rsid w:val="00B26F37"/>
    <w:rsid w:val="00B3095F"/>
    <w:rsid w:val="00B3108D"/>
    <w:rsid w:val="00B31148"/>
    <w:rsid w:val="00B3236F"/>
    <w:rsid w:val="00B33907"/>
    <w:rsid w:val="00B33E75"/>
    <w:rsid w:val="00B34D76"/>
    <w:rsid w:val="00B36352"/>
    <w:rsid w:val="00B3664D"/>
    <w:rsid w:val="00B36A61"/>
    <w:rsid w:val="00B41609"/>
    <w:rsid w:val="00B41C67"/>
    <w:rsid w:val="00B4239D"/>
    <w:rsid w:val="00B42618"/>
    <w:rsid w:val="00B4265D"/>
    <w:rsid w:val="00B42F46"/>
    <w:rsid w:val="00B434CC"/>
    <w:rsid w:val="00B43E16"/>
    <w:rsid w:val="00B44739"/>
    <w:rsid w:val="00B44D87"/>
    <w:rsid w:val="00B450F9"/>
    <w:rsid w:val="00B45475"/>
    <w:rsid w:val="00B5092C"/>
    <w:rsid w:val="00B514A6"/>
    <w:rsid w:val="00B515FF"/>
    <w:rsid w:val="00B52CA9"/>
    <w:rsid w:val="00B52E0C"/>
    <w:rsid w:val="00B54D90"/>
    <w:rsid w:val="00B55BF0"/>
    <w:rsid w:val="00B6178E"/>
    <w:rsid w:val="00B61BF0"/>
    <w:rsid w:val="00B61D37"/>
    <w:rsid w:val="00B6224D"/>
    <w:rsid w:val="00B6277C"/>
    <w:rsid w:val="00B6376C"/>
    <w:rsid w:val="00B65D82"/>
    <w:rsid w:val="00B66428"/>
    <w:rsid w:val="00B66515"/>
    <w:rsid w:val="00B6658B"/>
    <w:rsid w:val="00B669A3"/>
    <w:rsid w:val="00B679B8"/>
    <w:rsid w:val="00B71FC6"/>
    <w:rsid w:val="00B726EC"/>
    <w:rsid w:val="00B72B1E"/>
    <w:rsid w:val="00B73475"/>
    <w:rsid w:val="00B73D81"/>
    <w:rsid w:val="00B73F5D"/>
    <w:rsid w:val="00B73FF9"/>
    <w:rsid w:val="00B742E0"/>
    <w:rsid w:val="00B74707"/>
    <w:rsid w:val="00B757D6"/>
    <w:rsid w:val="00B75A40"/>
    <w:rsid w:val="00B763E5"/>
    <w:rsid w:val="00B76B14"/>
    <w:rsid w:val="00B7737B"/>
    <w:rsid w:val="00B77C70"/>
    <w:rsid w:val="00B80277"/>
    <w:rsid w:val="00B80C69"/>
    <w:rsid w:val="00B81E82"/>
    <w:rsid w:val="00B82F39"/>
    <w:rsid w:val="00B832E7"/>
    <w:rsid w:val="00B84D93"/>
    <w:rsid w:val="00B85183"/>
    <w:rsid w:val="00B85F5E"/>
    <w:rsid w:val="00B86B64"/>
    <w:rsid w:val="00B8786B"/>
    <w:rsid w:val="00B90FB8"/>
    <w:rsid w:val="00B92941"/>
    <w:rsid w:val="00B92DAD"/>
    <w:rsid w:val="00B92EEB"/>
    <w:rsid w:val="00B93495"/>
    <w:rsid w:val="00B9503B"/>
    <w:rsid w:val="00B969FF"/>
    <w:rsid w:val="00BA1D99"/>
    <w:rsid w:val="00BA232A"/>
    <w:rsid w:val="00BA287B"/>
    <w:rsid w:val="00BA2981"/>
    <w:rsid w:val="00BA3EF0"/>
    <w:rsid w:val="00BA48A2"/>
    <w:rsid w:val="00BA4C60"/>
    <w:rsid w:val="00BA61FD"/>
    <w:rsid w:val="00BA633A"/>
    <w:rsid w:val="00BA68AF"/>
    <w:rsid w:val="00BB0569"/>
    <w:rsid w:val="00BB0ACC"/>
    <w:rsid w:val="00BB0E5D"/>
    <w:rsid w:val="00BB138E"/>
    <w:rsid w:val="00BB7868"/>
    <w:rsid w:val="00BB7BC9"/>
    <w:rsid w:val="00BC033F"/>
    <w:rsid w:val="00BC0436"/>
    <w:rsid w:val="00BC10FA"/>
    <w:rsid w:val="00BC11E7"/>
    <w:rsid w:val="00BC14D5"/>
    <w:rsid w:val="00BC1624"/>
    <w:rsid w:val="00BC2051"/>
    <w:rsid w:val="00BC2393"/>
    <w:rsid w:val="00BC3BD9"/>
    <w:rsid w:val="00BC4555"/>
    <w:rsid w:val="00BC526B"/>
    <w:rsid w:val="00BC5E7A"/>
    <w:rsid w:val="00BC5F41"/>
    <w:rsid w:val="00BC7F78"/>
    <w:rsid w:val="00BD0527"/>
    <w:rsid w:val="00BD0A6F"/>
    <w:rsid w:val="00BD2574"/>
    <w:rsid w:val="00BD2808"/>
    <w:rsid w:val="00BD2998"/>
    <w:rsid w:val="00BD4191"/>
    <w:rsid w:val="00BD72E5"/>
    <w:rsid w:val="00BE049F"/>
    <w:rsid w:val="00BE0B24"/>
    <w:rsid w:val="00BE11D1"/>
    <w:rsid w:val="00BE1435"/>
    <w:rsid w:val="00BE1B8E"/>
    <w:rsid w:val="00BE47A3"/>
    <w:rsid w:val="00BE5F5F"/>
    <w:rsid w:val="00BF03D1"/>
    <w:rsid w:val="00BF1218"/>
    <w:rsid w:val="00BF18A4"/>
    <w:rsid w:val="00BF38E1"/>
    <w:rsid w:val="00BF3E09"/>
    <w:rsid w:val="00BF5936"/>
    <w:rsid w:val="00BF61FB"/>
    <w:rsid w:val="00BF646B"/>
    <w:rsid w:val="00C00A20"/>
    <w:rsid w:val="00C02A6C"/>
    <w:rsid w:val="00C0366F"/>
    <w:rsid w:val="00C0408E"/>
    <w:rsid w:val="00C04427"/>
    <w:rsid w:val="00C0630A"/>
    <w:rsid w:val="00C0721E"/>
    <w:rsid w:val="00C07285"/>
    <w:rsid w:val="00C10E1B"/>
    <w:rsid w:val="00C113AD"/>
    <w:rsid w:val="00C1403C"/>
    <w:rsid w:val="00C145EF"/>
    <w:rsid w:val="00C15136"/>
    <w:rsid w:val="00C15C2B"/>
    <w:rsid w:val="00C17343"/>
    <w:rsid w:val="00C1738F"/>
    <w:rsid w:val="00C204DC"/>
    <w:rsid w:val="00C22799"/>
    <w:rsid w:val="00C22C54"/>
    <w:rsid w:val="00C2511A"/>
    <w:rsid w:val="00C25C83"/>
    <w:rsid w:val="00C26C39"/>
    <w:rsid w:val="00C319DD"/>
    <w:rsid w:val="00C3205C"/>
    <w:rsid w:val="00C323DC"/>
    <w:rsid w:val="00C32DA4"/>
    <w:rsid w:val="00C34D39"/>
    <w:rsid w:val="00C354DB"/>
    <w:rsid w:val="00C3754F"/>
    <w:rsid w:val="00C37B7B"/>
    <w:rsid w:val="00C41D5D"/>
    <w:rsid w:val="00C4218B"/>
    <w:rsid w:val="00C426EF"/>
    <w:rsid w:val="00C44C44"/>
    <w:rsid w:val="00C45E70"/>
    <w:rsid w:val="00C462D0"/>
    <w:rsid w:val="00C502AC"/>
    <w:rsid w:val="00C52B0A"/>
    <w:rsid w:val="00C54ADA"/>
    <w:rsid w:val="00C5548A"/>
    <w:rsid w:val="00C56ACD"/>
    <w:rsid w:val="00C57FE6"/>
    <w:rsid w:val="00C609E5"/>
    <w:rsid w:val="00C60C5C"/>
    <w:rsid w:val="00C6218F"/>
    <w:rsid w:val="00C62435"/>
    <w:rsid w:val="00C624F4"/>
    <w:rsid w:val="00C627BF"/>
    <w:rsid w:val="00C6388C"/>
    <w:rsid w:val="00C643B1"/>
    <w:rsid w:val="00C64640"/>
    <w:rsid w:val="00C64EAE"/>
    <w:rsid w:val="00C64EEB"/>
    <w:rsid w:val="00C64F6D"/>
    <w:rsid w:val="00C65001"/>
    <w:rsid w:val="00C651C7"/>
    <w:rsid w:val="00C7178B"/>
    <w:rsid w:val="00C7220A"/>
    <w:rsid w:val="00C729EF"/>
    <w:rsid w:val="00C74568"/>
    <w:rsid w:val="00C74F28"/>
    <w:rsid w:val="00C75819"/>
    <w:rsid w:val="00C75B19"/>
    <w:rsid w:val="00C75CEF"/>
    <w:rsid w:val="00C7767F"/>
    <w:rsid w:val="00C8024D"/>
    <w:rsid w:val="00C825E3"/>
    <w:rsid w:val="00C83501"/>
    <w:rsid w:val="00C846F2"/>
    <w:rsid w:val="00C854A2"/>
    <w:rsid w:val="00C86B87"/>
    <w:rsid w:val="00C86BE1"/>
    <w:rsid w:val="00C86E68"/>
    <w:rsid w:val="00C87366"/>
    <w:rsid w:val="00C875C6"/>
    <w:rsid w:val="00C90552"/>
    <w:rsid w:val="00C912B2"/>
    <w:rsid w:val="00C914A7"/>
    <w:rsid w:val="00C91B73"/>
    <w:rsid w:val="00C9296A"/>
    <w:rsid w:val="00C933F1"/>
    <w:rsid w:val="00C941A8"/>
    <w:rsid w:val="00C94785"/>
    <w:rsid w:val="00C95DA4"/>
    <w:rsid w:val="00C9737E"/>
    <w:rsid w:val="00CA00A0"/>
    <w:rsid w:val="00CA2D59"/>
    <w:rsid w:val="00CA61C1"/>
    <w:rsid w:val="00CA6590"/>
    <w:rsid w:val="00CA6F33"/>
    <w:rsid w:val="00CA7A14"/>
    <w:rsid w:val="00CB0CDF"/>
    <w:rsid w:val="00CB1602"/>
    <w:rsid w:val="00CB40BB"/>
    <w:rsid w:val="00CB45EB"/>
    <w:rsid w:val="00CB5683"/>
    <w:rsid w:val="00CB66D5"/>
    <w:rsid w:val="00CB67C9"/>
    <w:rsid w:val="00CB7BAD"/>
    <w:rsid w:val="00CC0098"/>
    <w:rsid w:val="00CC00D0"/>
    <w:rsid w:val="00CC0113"/>
    <w:rsid w:val="00CC04E1"/>
    <w:rsid w:val="00CC08AA"/>
    <w:rsid w:val="00CC0AF1"/>
    <w:rsid w:val="00CC10E9"/>
    <w:rsid w:val="00CC3700"/>
    <w:rsid w:val="00CC563E"/>
    <w:rsid w:val="00CC65AC"/>
    <w:rsid w:val="00CC68FB"/>
    <w:rsid w:val="00CD0EE5"/>
    <w:rsid w:val="00CD12B2"/>
    <w:rsid w:val="00CD1647"/>
    <w:rsid w:val="00CD1754"/>
    <w:rsid w:val="00CD2FA6"/>
    <w:rsid w:val="00CD33B6"/>
    <w:rsid w:val="00CD458B"/>
    <w:rsid w:val="00CD4A83"/>
    <w:rsid w:val="00CD50AE"/>
    <w:rsid w:val="00CD53C0"/>
    <w:rsid w:val="00CD546F"/>
    <w:rsid w:val="00CD5610"/>
    <w:rsid w:val="00CD5BF6"/>
    <w:rsid w:val="00CD7C33"/>
    <w:rsid w:val="00CE0159"/>
    <w:rsid w:val="00CE0301"/>
    <w:rsid w:val="00CE0840"/>
    <w:rsid w:val="00CE0888"/>
    <w:rsid w:val="00CE1338"/>
    <w:rsid w:val="00CE1CFE"/>
    <w:rsid w:val="00CE1ED9"/>
    <w:rsid w:val="00CE23D2"/>
    <w:rsid w:val="00CE2520"/>
    <w:rsid w:val="00CE2C1B"/>
    <w:rsid w:val="00CE3886"/>
    <w:rsid w:val="00CE4A32"/>
    <w:rsid w:val="00CE5204"/>
    <w:rsid w:val="00CE602B"/>
    <w:rsid w:val="00CE64D8"/>
    <w:rsid w:val="00CF015C"/>
    <w:rsid w:val="00CF2258"/>
    <w:rsid w:val="00CF3807"/>
    <w:rsid w:val="00CF49D5"/>
    <w:rsid w:val="00CF4A07"/>
    <w:rsid w:val="00CF4B04"/>
    <w:rsid w:val="00CF5149"/>
    <w:rsid w:val="00CF57A1"/>
    <w:rsid w:val="00CF59B5"/>
    <w:rsid w:val="00CF6B84"/>
    <w:rsid w:val="00CF7331"/>
    <w:rsid w:val="00CF734B"/>
    <w:rsid w:val="00CF7719"/>
    <w:rsid w:val="00D014D4"/>
    <w:rsid w:val="00D02058"/>
    <w:rsid w:val="00D02626"/>
    <w:rsid w:val="00D0429A"/>
    <w:rsid w:val="00D056BC"/>
    <w:rsid w:val="00D069B2"/>
    <w:rsid w:val="00D06FF7"/>
    <w:rsid w:val="00D111F7"/>
    <w:rsid w:val="00D117DF"/>
    <w:rsid w:val="00D117F0"/>
    <w:rsid w:val="00D119B2"/>
    <w:rsid w:val="00D12E17"/>
    <w:rsid w:val="00D144DD"/>
    <w:rsid w:val="00D157B8"/>
    <w:rsid w:val="00D15823"/>
    <w:rsid w:val="00D169AD"/>
    <w:rsid w:val="00D16F43"/>
    <w:rsid w:val="00D177AD"/>
    <w:rsid w:val="00D17F0E"/>
    <w:rsid w:val="00D21300"/>
    <w:rsid w:val="00D21331"/>
    <w:rsid w:val="00D2348A"/>
    <w:rsid w:val="00D23514"/>
    <w:rsid w:val="00D236EA"/>
    <w:rsid w:val="00D26CC7"/>
    <w:rsid w:val="00D27647"/>
    <w:rsid w:val="00D32DC0"/>
    <w:rsid w:val="00D340F7"/>
    <w:rsid w:val="00D3492D"/>
    <w:rsid w:val="00D36004"/>
    <w:rsid w:val="00D36166"/>
    <w:rsid w:val="00D369DF"/>
    <w:rsid w:val="00D36C18"/>
    <w:rsid w:val="00D36DFA"/>
    <w:rsid w:val="00D37E88"/>
    <w:rsid w:val="00D4015B"/>
    <w:rsid w:val="00D4024E"/>
    <w:rsid w:val="00D41265"/>
    <w:rsid w:val="00D41627"/>
    <w:rsid w:val="00D422E6"/>
    <w:rsid w:val="00D42961"/>
    <w:rsid w:val="00D430B2"/>
    <w:rsid w:val="00D4321A"/>
    <w:rsid w:val="00D432E0"/>
    <w:rsid w:val="00D44131"/>
    <w:rsid w:val="00D44BED"/>
    <w:rsid w:val="00D47276"/>
    <w:rsid w:val="00D50366"/>
    <w:rsid w:val="00D5048E"/>
    <w:rsid w:val="00D50616"/>
    <w:rsid w:val="00D5065F"/>
    <w:rsid w:val="00D511F4"/>
    <w:rsid w:val="00D51AC8"/>
    <w:rsid w:val="00D54A04"/>
    <w:rsid w:val="00D56130"/>
    <w:rsid w:val="00D577D0"/>
    <w:rsid w:val="00D57E71"/>
    <w:rsid w:val="00D602C2"/>
    <w:rsid w:val="00D61A6D"/>
    <w:rsid w:val="00D624CE"/>
    <w:rsid w:val="00D6306D"/>
    <w:rsid w:val="00D638A6"/>
    <w:rsid w:val="00D65CA1"/>
    <w:rsid w:val="00D6627E"/>
    <w:rsid w:val="00D66CCB"/>
    <w:rsid w:val="00D67AEB"/>
    <w:rsid w:val="00D706FA"/>
    <w:rsid w:val="00D70EE1"/>
    <w:rsid w:val="00D710F1"/>
    <w:rsid w:val="00D71CC5"/>
    <w:rsid w:val="00D721B6"/>
    <w:rsid w:val="00D721CC"/>
    <w:rsid w:val="00D72D3C"/>
    <w:rsid w:val="00D73220"/>
    <w:rsid w:val="00D7475A"/>
    <w:rsid w:val="00D7525B"/>
    <w:rsid w:val="00D7557F"/>
    <w:rsid w:val="00D759AC"/>
    <w:rsid w:val="00D7616C"/>
    <w:rsid w:val="00D77820"/>
    <w:rsid w:val="00D809D6"/>
    <w:rsid w:val="00D81F59"/>
    <w:rsid w:val="00D84060"/>
    <w:rsid w:val="00D84B84"/>
    <w:rsid w:val="00D85246"/>
    <w:rsid w:val="00D85526"/>
    <w:rsid w:val="00D864E3"/>
    <w:rsid w:val="00D902BD"/>
    <w:rsid w:val="00D91EFF"/>
    <w:rsid w:val="00D92600"/>
    <w:rsid w:val="00D93712"/>
    <w:rsid w:val="00D9375E"/>
    <w:rsid w:val="00D9492B"/>
    <w:rsid w:val="00D958F9"/>
    <w:rsid w:val="00D96562"/>
    <w:rsid w:val="00DA07D9"/>
    <w:rsid w:val="00DA44A0"/>
    <w:rsid w:val="00DA591B"/>
    <w:rsid w:val="00DA59CD"/>
    <w:rsid w:val="00DA7F6E"/>
    <w:rsid w:val="00DB038A"/>
    <w:rsid w:val="00DB2D83"/>
    <w:rsid w:val="00DB476A"/>
    <w:rsid w:val="00DB4E0E"/>
    <w:rsid w:val="00DB4E88"/>
    <w:rsid w:val="00DB4FA5"/>
    <w:rsid w:val="00DB5056"/>
    <w:rsid w:val="00DB5753"/>
    <w:rsid w:val="00DB5794"/>
    <w:rsid w:val="00DB63EA"/>
    <w:rsid w:val="00DB6616"/>
    <w:rsid w:val="00DB68AB"/>
    <w:rsid w:val="00DB6AA7"/>
    <w:rsid w:val="00DB6D88"/>
    <w:rsid w:val="00DB7B50"/>
    <w:rsid w:val="00DB7EC8"/>
    <w:rsid w:val="00DC0426"/>
    <w:rsid w:val="00DC05D9"/>
    <w:rsid w:val="00DC1760"/>
    <w:rsid w:val="00DC1F00"/>
    <w:rsid w:val="00DC20D7"/>
    <w:rsid w:val="00DC2E2E"/>
    <w:rsid w:val="00DC41CD"/>
    <w:rsid w:val="00DC5C94"/>
    <w:rsid w:val="00DC5FB9"/>
    <w:rsid w:val="00DC62D8"/>
    <w:rsid w:val="00DC7796"/>
    <w:rsid w:val="00DD1B42"/>
    <w:rsid w:val="00DD1CA1"/>
    <w:rsid w:val="00DD277A"/>
    <w:rsid w:val="00DD2948"/>
    <w:rsid w:val="00DD3471"/>
    <w:rsid w:val="00DD3504"/>
    <w:rsid w:val="00DD3B5D"/>
    <w:rsid w:val="00DD3D31"/>
    <w:rsid w:val="00DD3EDC"/>
    <w:rsid w:val="00DD3F98"/>
    <w:rsid w:val="00DD61DB"/>
    <w:rsid w:val="00DD6CEB"/>
    <w:rsid w:val="00DD74DD"/>
    <w:rsid w:val="00DD7D9B"/>
    <w:rsid w:val="00DD7EBE"/>
    <w:rsid w:val="00DE05BD"/>
    <w:rsid w:val="00DE0A8B"/>
    <w:rsid w:val="00DE0B01"/>
    <w:rsid w:val="00DE12A3"/>
    <w:rsid w:val="00DE140E"/>
    <w:rsid w:val="00DE1788"/>
    <w:rsid w:val="00DE1D5C"/>
    <w:rsid w:val="00DE1DA9"/>
    <w:rsid w:val="00DE2693"/>
    <w:rsid w:val="00DE2AB1"/>
    <w:rsid w:val="00DE2BD5"/>
    <w:rsid w:val="00DE4AEB"/>
    <w:rsid w:val="00DE69B2"/>
    <w:rsid w:val="00DF0762"/>
    <w:rsid w:val="00DF08AF"/>
    <w:rsid w:val="00DF0FB9"/>
    <w:rsid w:val="00DF1153"/>
    <w:rsid w:val="00DF11D6"/>
    <w:rsid w:val="00DF14B9"/>
    <w:rsid w:val="00DF1A01"/>
    <w:rsid w:val="00DF240D"/>
    <w:rsid w:val="00DF5473"/>
    <w:rsid w:val="00DF5637"/>
    <w:rsid w:val="00DF604A"/>
    <w:rsid w:val="00DF61C7"/>
    <w:rsid w:val="00DF7A54"/>
    <w:rsid w:val="00E00908"/>
    <w:rsid w:val="00E00D85"/>
    <w:rsid w:val="00E03445"/>
    <w:rsid w:val="00E036A7"/>
    <w:rsid w:val="00E03761"/>
    <w:rsid w:val="00E05118"/>
    <w:rsid w:val="00E0541F"/>
    <w:rsid w:val="00E06466"/>
    <w:rsid w:val="00E06E62"/>
    <w:rsid w:val="00E06EB5"/>
    <w:rsid w:val="00E0703C"/>
    <w:rsid w:val="00E07554"/>
    <w:rsid w:val="00E10A33"/>
    <w:rsid w:val="00E10EB9"/>
    <w:rsid w:val="00E13692"/>
    <w:rsid w:val="00E1479F"/>
    <w:rsid w:val="00E1728B"/>
    <w:rsid w:val="00E21ABC"/>
    <w:rsid w:val="00E2470A"/>
    <w:rsid w:val="00E24C66"/>
    <w:rsid w:val="00E27045"/>
    <w:rsid w:val="00E30669"/>
    <w:rsid w:val="00E30C2C"/>
    <w:rsid w:val="00E3101C"/>
    <w:rsid w:val="00E31972"/>
    <w:rsid w:val="00E32276"/>
    <w:rsid w:val="00E3471B"/>
    <w:rsid w:val="00E34EC3"/>
    <w:rsid w:val="00E35DD8"/>
    <w:rsid w:val="00E35F9B"/>
    <w:rsid w:val="00E362DB"/>
    <w:rsid w:val="00E364ED"/>
    <w:rsid w:val="00E401C0"/>
    <w:rsid w:val="00E40B23"/>
    <w:rsid w:val="00E419A8"/>
    <w:rsid w:val="00E41DD1"/>
    <w:rsid w:val="00E4215D"/>
    <w:rsid w:val="00E4217C"/>
    <w:rsid w:val="00E4250B"/>
    <w:rsid w:val="00E42A36"/>
    <w:rsid w:val="00E42F5A"/>
    <w:rsid w:val="00E438EF"/>
    <w:rsid w:val="00E44938"/>
    <w:rsid w:val="00E44A01"/>
    <w:rsid w:val="00E45D04"/>
    <w:rsid w:val="00E46CBB"/>
    <w:rsid w:val="00E46F26"/>
    <w:rsid w:val="00E47F9A"/>
    <w:rsid w:val="00E51DC3"/>
    <w:rsid w:val="00E521D0"/>
    <w:rsid w:val="00E52394"/>
    <w:rsid w:val="00E530CC"/>
    <w:rsid w:val="00E55329"/>
    <w:rsid w:val="00E55566"/>
    <w:rsid w:val="00E55701"/>
    <w:rsid w:val="00E57D52"/>
    <w:rsid w:val="00E603E8"/>
    <w:rsid w:val="00E60611"/>
    <w:rsid w:val="00E615D3"/>
    <w:rsid w:val="00E64AD5"/>
    <w:rsid w:val="00E64C60"/>
    <w:rsid w:val="00E6617E"/>
    <w:rsid w:val="00E66363"/>
    <w:rsid w:val="00E66E27"/>
    <w:rsid w:val="00E671E1"/>
    <w:rsid w:val="00E7007A"/>
    <w:rsid w:val="00E7054A"/>
    <w:rsid w:val="00E70D31"/>
    <w:rsid w:val="00E713F5"/>
    <w:rsid w:val="00E7156F"/>
    <w:rsid w:val="00E72040"/>
    <w:rsid w:val="00E73897"/>
    <w:rsid w:val="00E73A6E"/>
    <w:rsid w:val="00E73AE3"/>
    <w:rsid w:val="00E76034"/>
    <w:rsid w:val="00E76819"/>
    <w:rsid w:val="00E777DD"/>
    <w:rsid w:val="00E77F7C"/>
    <w:rsid w:val="00E806D6"/>
    <w:rsid w:val="00E80CBE"/>
    <w:rsid w:val="00E80E1F"/>
    <w:rsid w:val="00E812E1"/>
    <w:rsid w:val="00E827A7"/>
    <w:rsid w:val="00E828F4"/>
    <w:rsid w:val="00E82C55"/>
    <w:rsid w:val="00E83142"/>
    <w:rsid w:val="00E85F86"/>
    <w:rsid w:val="00E86466"/>
    <w:rsid w:val="00E87F77"/>
    <w:rsid w:val="00E90918"/>
    <w:rsid w:val="00E910A7"/>
    <w:rsid w:val="00E91644"/>
    <w:rsid w:val="00E91D85"/>
    <w:rsid w:val="00E91E6B"/>
    <w:rsid w:val="00E936A7"/>
    <w:rsid w:val="00E96BEB"/>
    <w:rsid w:val="00E96FDD"/>
    <w:rsid w:val="00E97D12"/>
    <w:rsid w:val="00E97FB6"/>
    <w:rsid w:val="00EA013E"/>
    <w:rsid w:val="00EA25B7"/>
    <w:rsid w:val="00EA29A9"/>
    <w:rsid w:val="00EA3895"/>
    <w:rsid w:val="00EA3AAC"/>
    <w:rsid w:val="00EA48EC"/>
    <w:rsid w:val="00EA4BC9"/>
    <w:rsid w:val="00EA56D9"/>
    <w:rsid w:val="00EA587C"/>
    <w:rsid w:val="00EA7122"/>
    <w:rsid w:val="00EB232B"/>
    <w:rsid w:val="00EB281C"/>
    <w:rsid w:val="00EB293D"/>
    <w:rsid w:val="00EB4564"/>
    <w:rsid w:val="00EB46FE"/>
    <w:rsid w:val="00EB4F30"/>
    <w:rsid w:val="00EB594E"/>
    <w:rsid w:val="00EB5ECD"/>
    <w:rsid w:val="00EB6352"/>
    <w:rsid w:val="00EC016A"/>
    <w:rsid w:val="00EC1535"/>
    <w:rsid w:val="00EC1808"/>
    <w:rsid w:val="00EC23E3"/>
    <w:rsid w:val="00EC35F7"/>
    <w:rsid w:val="00EC4310"/>
    <w:rsid w:val="00EC4409"/>
    <w:rsid w:val="00EC5754"/>
    <w:rsid w:val="00EC6625"/>
    <w:rsid w:val="00EC788B"/>
    <w:rsid w:val="00ED0D09"/>
    <w:rsid w:val="00ED3908"/>
    <w:rsid w:val="00ED43E9"/>
    <w:rsid w:val="00ED5014"/>
    <w:rsid w:val="00ED5522"/>
    <w:rsid w:val="00ED7C35"/>
    <w:rsid w:val="00ED7D0D"/>
    <w:rsid w:val="00EE03C8"/>
    <w:rsid w:val="00EE1E32"/>
    <w:rsid w:val="00EE2816"/>
    <w:rsid w:val="00EE291F"/>
    <w:rsid w:val="00EE2A5A"/>
    <w:rsid w:val="00EE2B61"/>
    <w:rsid w:val="00EE3019"/>
    <w:rsid w:val="00EE3E3D"/>
    <w:rsid w:val="00EE403F"/>
    <w:rsid w:val="00EE4139"/>
    <w:rsid w:val="00EE4F86"/>
    <w:rsid w:val="00EE5494"/>
    <w:rsid w:val="00EE6AFA"/>
    <w:rsid w:val="00EE7C72"/>
    <w:rsid w:val="00EF1799"/>
    <w:rsid w:val="00EF1CD9"/>
    <w:rsid w:val="00EF2945"/>
    <w:rsid w:val="00EF2967"/>
    <w:rsid w:val="00EF2E9C"/>
    <w:rsid w:val="00EF339E"/>
    <w:rsid w:val="00EF6D18"/>
    <w:rsid w:val="00EF73ED"/>
    <w:rsid w:val="00EF7CEC"/>
    <w:rsid w:val="00EF7E76"/>
    <w:rsid w:val="00F00488"/>
    <w:rsid w:val="00F013C3"/>
    <w:rsid w:val="00F01FE4"/>
    <w:rsid w:val="00F0240B"/>
    <w:rsid w:val="00F025E5"/>
    <w:rsid w:val="00F03865"/>
    <w:rsid w:val="00F03FBC"/>
    <w:rsid w:val="00F041DD"/>
    <w:rsid w:val="00F04F71"/>
    <w:rsid w:val="00F06DEF"/>
    <w:rsid w:val="00F06E7C"/>
    <w:rsid w:val="00F1114C"/>
    <w:rsid w:val="00F127ED"/>
    <w:rsid w:val="00F13A24"/>
    <w:rsid w:val="00F13B71"/>
    <w:rsid w:val="00F140AD"/>
    <w:rsid w:val="00F1410B"/>
    <w:rsid w:val="00F14E1A"/>
    <w:rsid w:val="00F15973"/>
    <w:rsid w:val="00F15F5E"/>
    <w:rsid w:val="00F168DE"/>
    <w:rsid w:val="00F17329"/>
    <w:rsid w:val="00F20FD8"/>
    <w:rsid w:val="00F23DE4"/>
    <w:rsid w:val="00F247D9"/>
    <w:rsid w:val="00F26337"/>
    <w:rsid w:val="00F32B8A"/>
    <w:rsid w:val="00F3338B"/>
    <w:rsid w:val="00F335B9"/>
    <w:rsid w:val="00F33B10"/>
    <w:rsid w:val="00F33E78"/>
    <w:rsid w:val="00F33F66"/>
    <w:rsid w:val="00F35014"/>
    <w:rsid w:val="00F35D02"/>
    <w:rsid w:val="00F404FF"/>
    <w:rsid w:val="00F416F5"/>
    <w:rsid w:val="00F42050"/>
    <w:rsid w:val="00F432AD"/>
    <w:rsid w:val="00F43E8F"/>
    <w:rsid w:val="00F446C4"/>
    <w:rsid w:val="00F46C86"/>
    <w:rsid w:val="00F46CCA"/>
    <w:rsid w:val="00F47B9F"/>
    <w:rsid w:val="00F47D03"/>
    <w:rsid w:val="00F515DD"/>
    <w:rsid w:val="00F51C73"/>
    <w:rsid w:val="00F52BC0"/>
    <w:rsid w:val="00F535B1"/>
    <w:rsid w:val="00F53A31"/>
    <w:rsid w:val="00F55E26"/>
    <w:rsid w:val="00F607A8"/>
    <w:rsid w:val="00F60E00"/>
    <w:rsid w:val="00F61915"/>
    <w:rsid w:val="00F64DBC"/>
    <w:rsid w:val="00F6508F"/>
    <w:rsid w:val="00F65F90"/>
    <w:rsid w:val="00F67134"/>
    <w:rsid w:val="00F676DF"/>
    <w:rsid w:val="00F70D73"/>
    <w:rsid w:val="00F70F7C"/>
    <w:rsid w:val="00F72445"/>
    <w:rsid w:val="00F729F0"/>
    <w:rsid w:val="00F72B8B"/>
    <w:rsid w:val="00F73D83"/>
    <w:rsid w:val="00F743FC"/>
    <w:rsid w:val="00F74851"/>
    <w:rsid w:val="00F752E5"/>
    <w:rsid w:val="00F752F5"/>
    <w:rsid w:val="00F7600D"/>
    <w:rsid w:val="00F76F56"/>
    <w:rsid w:val="00F76FFC"/>
    <w:rsid w:val="00F77181"/>
    <w:rsid w:val="00F77459"/>
    <w:rsid w:val="00F800DE"/>
    <w:rsid w:val="00F80E34"/>
    <w:rsid w:val="00F81072"/>
    <w:rsid w:val="00F8307E"/>
    <w:rsid w:val="00F848C9"/>
    <w:rsid w:val="00F85711"/>
    <w:rsid w:val="00F85D94"/>
    <w:rsid w:val="00F8755B"/>
    <w:rsid w:val="00F9038B"/>
    <w:rsid w:val="00F90470"/>
    <w:rsid w:val="00F913C7"/>
    <w:rsid w:val="00F93638"/>
    <w:rsid w:val="00F93A04"/>
    <w:rsid w:val="00F94A67"/>
    <w:rsid w:val="00F96875"/>
    <w:rsid w:val="00FA0B75"/>
    <w:rsid w:val="00FA2839"/>
    <w:rsid w:val="00FA4411"/>
    <w:rsid w:val="00FA5141"/>
    <w:rsid w:val="00FA56A5"/>
    <w:rsid w:val="00FA6ABE"/>
    <w:rsid w:val="00FA78BB"/>
    <w:rsid w:val="00FB1015"/>
    <w:rsid w:val="00FB1CBB"/>
    <w:rsid w:val="00FB217C"/>
    <w:rsid w:val="00FB2539"/>
    <w:rsid w:val="00FB26DF"/>
    <w:rsid w:val="00FB4863"/>
    <w:rsid w:val="00FB4942"/>
    <w:rsid w:val="00FB4C44"/>
    <w:rsid w:val="00FC251D"/>
    <w:rsid w:val="00FC3402"/>
    <w:rsid w:val="00FC3594"/>
    <w:rsid w:val="00FC42F4"/>
    <w:rsid w:val="00FC4741"/>
    <w:rsid w:val="00FC50C6"/>
    <w:rsid w:val="00FC55D7"/>
    <w:rsid w:val="00FC5C48"/>
    <w:rsid w:val="00FC71D6"/>
    <w:rsid w:val="00FC7F3F"/>
    <w:rsid w:val="00FD2CD2"/>
    <w:rsid w:val="00FD5DEF"/>
    <w:rsid w:val="00FD642D"/>
    <w:rsid w:val="00FD681E"/>
    <w:rsid w:val="00FD7969"/>
    <w:rsid w:val="00FD7D29"/>
    <w:rsid w:val="00FE054B"/>
    <w:rsid w:val="00FE16B6"/>
    <w:rsid w:val="00FE2DC8"/>
    <w:rsid w:val="00FE2FA6"/>
    <w:rsid w:val="00FE4728"/>
    <w:rsid w:val="00FE5EB8"/>
    <w:rsid w:val="00FE6C15"/>
    <w:rsid w:val="00FE714E"/>
    <w:rsid w:val="00FE72C4"/>
    <w:rsid w:val="00FF0598"/>
    <w:rsid w:val="00FF2FBE"/>
    <w:rsid w:val="00FF3475"/>
    <w:rsid w:val="00FF4DAA"/>
    <w:rsid w:val="00FF4F8B"/>
    <w:rsid w:val="00FF610F"/>
    <w:rsid w:val="00FF6E0B"/>
    <w:rsid w:val="00FF720C"/>
    <w:rsid w:val="00FF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4A23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23B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rsid w:val="004A23BF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AB3C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C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LCSS-IS</dc:creator>
  <cp:lastModifiedBy>LCSS-IS</cp:lastModifiedBy>
  <cp:revision>6</cp:revision>
  <cp:lastPrinted>2016-11-22T15:57:00Z</cp:lastPrinted>
  <dcterms:created xsi:type="dcterms:W3CDTF">2016-11-22T14:51:00Z</dcterms:created>
  <dcterms:modified xsi:type="dcterms:W3CDTF">2016-11-24T16:52:00Z</dcterms:modified>
</cp:coreProperties>
</file>